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BBBCB" w14:textId="77777777" w:rsidR="00F61B42" w:rsidRPr="007C0EAE" w:rsidRDefault="00F61B42" w:rsidP="00F61B42">
      <w:pPr>
        <w:jc w:val="right"/>
        <w:rPr>
          <w:szCs w:val="18"/>
        </w:rPr>
      </w:pPr>
      <w:r w:rsidRPr="007C0EAE">
        <w:rPr>
          <w:szCs w:val="18"/>
        </w:rPr>
        <w:t>Приложение № 1</w:t>
      </w:r>
    </w:p>
    <w:p w14:paraId="1D0011D2" w14:textId="77777777" w:rsidR="00F61B42" w:rsidRPr="007C0EAE" w:rsidRDefault="00F61B42" w:rsidP="00F61B42">
      <w:pPr>
        <w:jc w:val="right"/>
        <w:rPr>
          <w:szCs w:val="18"/>
        </w:rPr>
      </w:pPr>
      <w:r w:rsidRPr="007C0EAE">
        <w:rPr>
          <w:sz w:val="24"/>
        </w:rPr>
        <w:t xml:space="preserve">                                                                                              </w:t>
      </w:r>
      <w:r w:rsidRPr="007C0EAE">
        <w:rPr>
          <w:szCs w:val="18"/>
        </w:rPr>
        <w:t xml:space="preserve">к постановлению администрации </w:t>
      </w:r>
    </w:p>
    <w:p w14:paraId="26B86C2C" w14:textId="09BE9839" w:rsidR="00F61B42" w:rsidRPr="007C0EAE" w:rsidRDefault="00F61B42" w:rsidP="00F61B42">
      <w:pPr>
        <w:jc w:val="right"/>
        <w:rPr>
          <w:szCs w:val="18"/>
        </w:rPr>
      </w:pPr>
      <w:r w:rsidRPr="007C0EAE">
        <w:rPr>
          <w:sz w:val="24"/>
        </w:rPr>
        <w:t xml:space="preserve">                                                                                                 </w:t>
      </w:r>
      <w:r w:rsidR="005A3468">
        <w:rPr>
          <w:szCs w:val="18"/>
        </w:rPr>
        <w:t>Лисинского</w:t>
      </w:r>
      <w:r w:rsidRPr="007C0EAE">
        <w:rPr>
          <w:szCs w:val="18"/>
        </w:rPr>
        <w:t xml:space="preserve"> сельского поселения</w:t>
      </w:r>
    </w:p>
    <w:p w14:paraId="0C1AA762" w14:textId="2D5A3078" w:rsidR="00F61B42" w:rsidRPr="007C0EAE" w:rsidRDefault="00F61B42" w:rsidP="00F61B42">
      <w:pPr>
        <w:jc w:val="right"/>
        <w:rPr>
          <w:szCs w:val="18"/>
        </w:rPr>
      </w:pPr>
      <w:r w:rsidRPr="007C0EAE">
        <w:rPr>
          <w:sz w:val="24"/>
        </w:rPr>
        <w:t xml:space="preserve">                                                                                                                  </w:t>
      </w:r>
      <w:r w:rsidRPr="007C0EAE">
        <w:rPr>
          <w:szCs w:val="18"/>
        </w:rPr>
        <w:t xml:space="preserve">№ </w:t>
      </w:r>
      <w:r w:rsidR="00DB40C1">
        <w:rPr>
          <w:szCs w:val="18"/>
        </w:rPr>
        <w:t>1</w:t>
      </w:r>
      <w:r w:rsidR="00436C2D">
        <w:rPr>
          <w:szCs w:val="18"/>
        </w:rPr>
        <w:t>9</w:t>
      </w:r>
      <w:r w:rsidRPr="007C0EAE">
        <w:rPr>
          <w:szCs w:val="18"/>
        </w:rPr>
        <w:t xml:space="preserve"> от </w:t>
      </w:r>
      <w:r w:rsidR="00436C2D">
        <w:rPr>
          <w:szCs w:val="18"/>
        </w:rPr>
        <w:t>26</w:t>
      </w:r>
      <w:r w:rsidR="00DB40C1">
        <w:rPr>
          <w:szCs w:val="18"/>
        </w:rPr>
        <w:t>.02.2024</w:t>
      </w:r>
      <w:r w:rsidR="006E7FF6">
        <w:rPr>
          <w:szCs w:val="18"/>
        </w:rPr>
        <w:t xml:space="preserve"> </w:t>
      </w:r>
      <w:r>
        <w:rPr>
          <w:szCs w:val="18"/>
        </w:rPr>
        <w:t xml:space="preserve"> </w:t>
      </w:r>
      <w:r w:rsidRPr="007C0EAE">
        <w:rPr>
          <w:szCs w:val="18"/>
        </w:rPr>
        <w:t xml:space="preserve">г.   </w:t>
      </w:r>
    </w:p>
    <w:p w14:paraId="6FE6A318" w14:textId="5ECA6D92" w:rsidR="00F61B42" w:rsidRPr="005037E9" w:rsidRDefault="006E7FF6" w:rsidP="006E7FF6">
      <w:pPr>
        <w:ind w:firstLine="708"/>
        <w:jc w:val="center"/>
        <w:rPr>
          <w:b/>
          <w:sz w:val="28"/>
          <w:szCs w:val="28"/>
        </w:rPr>
      </w:pPr>
      <w:r w:rsidRPr="006E7FF6">
        <w:rPr>
          <w:b/>
          <w:sz w:val="28"/>
          <w:szCs w:val="28"/>
        </w:rPr>
        <w:t>РЕЕСТ МЕСТ НАКОПЛЕНИЯ ТКО</w:t>
      </w:r>
    </w:p>
    <w:p w14:paraId="08C4DED2" w14:textId="03A4DE95" w:rsidR="00F61B42" w:rsidRDefault="00F61B42"/>
    <w:p w14:paraId="66FBA7C2" w14:textId="5F5FAF11" w:rsidR="00F61B42" w:rsidRDefault="00F61B42"/>
    <w:p w14:paraId="74CC0719" w14:textId="523947D0" w:rsidR="00F61B42" w:rsidRDefault="00F61B42"/>
    <w:p w14:paraId="7A84C89B" w14:textId="5310DE8A" w:rsidR="00F61B42" w:rsidRDefault="00F61B42"/>
    <w:tbl>
      <w:tblPr>
        <w:tblW w:w="160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66"/>
        <w:gridCol w:w="527"/>
        <w:gridCol w:w="709"/>
        <w:gridCol w:w="449"/>
        <w:gridCol w:w="543"/>
        <w:gridCol w:w="731"/>
        <w:gridCol w:w="261"/>
        <w:gridCol w:w="1156"/>
        <w:gridCol w:w="687"/>
        <w:gridCol w:w="851"/>
        <w:gridCol w:w="708"/>
        <w:gridCol w:w="567"/>
        <w:gridCol w:w="851"/>
        <w:gridCol w:w="850"/>
        <w:gridCol w:w="851"/>
        <w:gridCol w:w="627"/>
        <w:gridCol w:w="690"/>
        <w:gridCol w:w="667"/>
        <w:gridCol w:w="410"/>
        <w:gridCol w:w="655"/>
        <w:gridCol w:w="426"/>
        <w:gridCol w:w="336"/>
        <w:gridCol w:w="403"/>
        <w:gridCol w:w="567"/>
        <w:gridCol w:w="500"/>
        <w:gridCol w:w="515"/>
      </w:tblGrid>
      <w:tr w:rsidR="006E7FF6" w:rsidRPr="006E7FF6" w14:paraId="2CBD8BB3" w14:textId="77777777" w:rsidTr="00F44B3A">
        <w:trPr>
          <w:trHeight w:val="810"/>
        </w:trPr>
        <w:tc>
          <w:tcPr>
            <w:tcW w:w="4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85B58" w14:textId="77777777" w:rsidR="006E7FF6" w:rsidRPr="006E7FF6" w:rsidRDefault="006E7FF6" w:rsidP="006E7FF6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5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5252C" w14:textId="77777777" w:rsidR="006E7FF6" w:rsidRPr="006E7FF6" w:rsidRDefault="006E7FF6" w:rsidP="006E7FF6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Наименование места накопления ТКО</w:t>
            </w:r>
          </w:p>
        </w:tc>
        <w:tc>
          <w:tcPr>
            <w:tcW w:w="11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8FD989" w14:textId="77777777" w:rsidR="006E7FF6" w:rsidRPr="006E7FF6" w:rsidRDefault="006E7FF6" w:rsidP="006E7FF6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Данные о нахождении мест накопления ТКО</w:t>
            </w:r>
          </w:p>
        </w:tc>
        <w:tc>
          <w:tcPr>
            <w:tcW w:w="550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991A5C" w14:textId="77777777" w:rsidR="006E7FF6" w:rsidRPr="006E7FF6" w:rsidRDefault="006E7FF6" w:rsidP="006E7FF6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Данные о технических характеристиках мест накопления ТКО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95211A" w14:textId="77777777" w:rsidR="006E7FF6" w:rsidRPr="006E7FF6" w:rsidRDefault="006E7FF6" w:rsidP="006E7FF6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Данные о собственниках мест накопления ТКО для юр. лиц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23A895" w14:textId="77777777" w:rsidR="006E7FF6" w:rsidRPr="006E7FF6" w:rsidRDefault="006E7FF6" w:rsidP="006E7FF6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Данные о собственниках мест накопления ТКО для ИП</w:t>
            </w:r>
          </w:p>
        </w:tc>
        <w:tc>
          <w:tcPr>
            <w:tcW w:w="223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071035" w14:textId="77777777" w:rsidR="006E7FF6" w:rsidRPr="006E7FF6" w:rsidRDefault="006E7FF6" w:rsidP="006E7FF6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Данные о собственниках мест накопления ТКО для физических лиц</w:t>
            </w:r>
          </w:p>
        </w:tc>
        <w:tc>
          <w:tcPr>
            <w:tcW w:w="15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057DF2" w14:textId="77777777" w:rsidR="006E7FF6" w:rsidRPr="006E7FF6" w:rsidRDefault="006E7FF6" w:rsidP="006E7FF6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Данные об источниках образования ТКО</w:t>
            </w:r>
          </w:p>
        </w:tc>
      </w:tr>
      <w:tr w:rsidR="006E7FF6" w:rsidRPr="006E7FF6" w14:paraId="35066D3F" w14:textId="77777777" w:rsidTr="00FD2A6E">
        <w:trPr>
          <w:trHeight w:val="3510"/>
        </w:trPr>
        <w:tc>
          <w:tcPr>
            <w:tcW w:w="4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A5233F" w14:textId="77777777" w:rsidR="006E7FF6" w:rsidRPr="006E7FF6" w:rsidRDefault="006E7FF6" w:rsidP="006E7F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462432" w14:textId="77777777" w:rsidR="006E7FF6" w:rsidRPr="006E7FF6" w:rsidRDefault="006E7FF6" w:rsidP="006E7F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752D4" w14:textId="5005EF7D" w:rsidR="006E7FF6" w:rsidRPr="006E7FF6" w:rsidRDefault="006E7FF6" w:rsidP="006E7FF6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15F7C" w14:textId="77777777" w:rsidR="006E7FF6" w:rsidRPr="006E7FF6" w:rsidRDefault="006E7FF6" w:rsidP="006E7FF6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Географические координаты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91B66" w14:textId="77777777" w:rsidR="006E7FF6" w:rsidRPr="006E7FF6" w:rsidRDefault="006E7FF6" w:rsidP="006E7FF6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Площадь, м2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CDB91" w14:textId="77777777" w:rsidR="006E7FF6" w:rsidRPr="006E7FF6" w:rsidRDefault="006E7FF6" w:rsidP="006E7FF6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Тип покрытия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01667" w14:textId="77777777" w:rsidR="006E7FF6" w:rsidRPr="006E7FF6" w:rsidRDefault="006E7FF6" w:rsidP="006E7FF6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Вид площадки (открытая/закрытая)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84742" w14:textId="77777777" w:rsidR="006E7FF6" w:rsidRPr="006E7FF6" w:rsidRDefault="006E7FF6" w:rsidP="006E7FF6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Материал ограждения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280A7" w14:textId="77777777" w:rsidR="006E7FF6" w:rsidRPr="006E7FF6" w:rsidRDefault="006E7FF6" w:rsidP="006E7FF6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Вид контейнера (заглубленный, поверхностный)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E39B3" w14:textId="0EC17F08" w:rsidR="006E7FF6" w:rsidRPr="006E7FF6" w:rsidRDefault="006E7FF6" w:rsidP="006E7FF6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Материал, из которого изготовлен контейнер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82FE4" w14:textId="77777777" w:rsidR="006E7FF6" w:rsidRPr="006E7FF6" w:rsidRDefault="006E7FF6" w:rsidP="006E7FF6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Объем контейнера м3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20995" w14:textId="77777777" w:rsidR="006E7FF6" w:rsidRPr="006E7FF6" w:rsidRDefault="006E7FF6" w:rsidP="006E7FF6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Количество контейнеров данного объема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6651C" w14:textId="77777777" w:rsidR="006E7FF6" w:rsidRPr="006E7FF6" w:rsidRDefault="006E7FF6" w:rsidP="006E7FF6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Полное наименование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19DB1" w14:textId="77777777" w:rsidR="006E7FF6" w:rsidRPr="006E7FF6" w:rsidRDefault="006E7FF6" w:rsidP="006E7FF6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ОГРН/ИНН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B63D3" w14:textId="77777777" w:rsidR="006E7FF6" w:rsidRPr="006E7FF6" w:rsidRDefault="006E7FF6" w:rsidP="006E7FF6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Фактический адрес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144EE" w14:textId="77777777" w:rsidR="006E7FF6" w:rsidRPr="006E7FF6" w:rsidRDefault="006E7FF6" w:rsidP="006E7FF6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ФИО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E4FE8" w14:textId="77777777" w:rsidR="006E7FF6" w:rsidRPr="006E7FF6" w:rsidRDefault="006E7FF6" w:rsidP="006E7FF6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C2AE7" w14:textId="77777777" w:rsidR="006E7FF6" w:rsidRPr="006E7FF6" w:rsidRDefault="006E7FF6" w:rsidP="006E7FF6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Адрес регистрации по месту жительства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6E5E3" w14:textId="77777777" w:rsidR="006E7FF6" w:rsidRPr="006E7FF6" w:rsidRDefault="006E7FF6" w:rsidP="006E7FF6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ФИО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E2CFA" w14:textId="77777777" w:rsidR="006E7FF6" w:rsidRPr="006E7FF6" w:rsidRDefault="006E7FF6" w:rsidP="006E7FF6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Номер, серия паспорта или иного документа удостоверяющего личность, кем и когда выдан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041DE" w14:textId="77777777" w:rsidR="006E7FF6" w:rsidRPr="006E7FF6" w:rsidRDefault="006E7FF6" w:rsidP="006E7FF6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Адрес регистрации по месту жительства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BD3B0" w14:textId="77777777" w:rsidR="006E7FF6" w:rsidRPr="006E7FF6" w:rsidRDefault="006E7FF6" w:rsidP="006E7FF6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Телефон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4F276" w14:textId="77777777" w:rsidR="006E7FF6" w:rsidRPr="006E7FF6" w:rsidRDefault="006E7FF6" w:rsidP="006E7FF6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Электронная почта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66572" w14:textId="77777777" w:rsidR="006E7FF6" w:rsidRPr="006E7FF6" w:rsidRDefault="006E7FF6" w:rsidP="006E7FF6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Адрес объекта, при осуществлении деятельности на котором образуется ТКО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E9252" w14:textId="77777777" w:rsidR="006E7FF6" w:rsidRPr="006E7FF6" w:rsidRDefault="006E7FF6" w:rsidP="006E7FF6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Вид деятельности, в результате которого образуется ТКО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00757" w14:textId="3033099C" w:rsidR="006E7FF6" w:rsidRPr="006E7FF6" w:rsidRDefault="006E7FF6" w:rsidP="006E7FF6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Совместное накопление отходов с другими объектами (МКД/ИЖС/Юр. Лица/ИП)</w:t>
            </w:r>
          </w:p>
        </w:tc>
      </w:tr>
      <w:tr w:rsidR="006E7FF6" w:rsidRPr="006E7FF6" w14:paraId="21D4E0EF" w14:textId="77777777" w:rsidTr="00FD2A6E">
        <w:trPr>
          <w:trHeight w:val="153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DF28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2D021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пос. Лисино-Корпус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77096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ул. Кравчинского, за д. 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E1DD" w14:textId="310465E3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BE0B" w14:textId="10C5827F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E6EE9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19BFC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A0D5A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2AD0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1D5E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74A5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89B16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56D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администрация Лисинского СП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14C8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914FE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пос. Лисино-Корпус, ул. Турского, д. 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5A65" w14:textId="042BEB20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B3EE" w14:textId="23E7EBD1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5FC4" w14:textId="134E6574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C5C8" w14:textId="4196D348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72DC" w14:textId="5234373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164C" w14:textId="38370C74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3A2D" w14:textId="32E57EF4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9EA6" w14:textId="2944350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1906" w14:textId="38B40878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E966" w14:textId="6DB5A7C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CF63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E7FF6" w:rsidRPr="006E7FF6" w14:paraId="166D13E6" w14:textId="77777777" w:rsidTr="00FD2A6E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EDBD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E5F5A" w14:textId="6CF2625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CC48F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ул. Советская д. 7а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52A7" w14:textId="29B4B1B3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AD0D" w14:textId="1411FC1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3CA80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C773A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6C709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6B60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2A2C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D432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3F75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354F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администрация Лисинского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EE52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C725D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пос. Лисино-Корпус, ул. Турского, д. 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4AEE" w14:textId="1101C772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4ABA" w14:textId="0C4D0AE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993C" w14:textId="02A7F306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8091" w14:textId="0022DC04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187D" w14:textId="545F26B9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36C4" w14:textId="615D6A8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08B8" w14:textId="57CDB3FC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5D14" w14:textId="097EA1B1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80C3" w14:textId="5A0DC04B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9109" w14:textId="5C96D18A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B1B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E7FF6" w:rsidRPr="006E7FF6" w14:paraId="613AD4DD" w14:textId="77777777" w:rsidTr="00FD2A6E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2489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38EA2" w14:textId="20F1823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3C838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ул. Советская д. 58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17B6" w14:textId="6C1E0F3C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7544" w14:textId="583B7006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E6482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2888C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D3AFA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6210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C01A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7970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AF47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1EB9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администрация Лисинского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5036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8F983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пос. Лисино-Корпус, ул. Турского, д. 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04E3" w14:textId="7B458080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3A55" w14:textId="345FA50A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7564" w14:textId="544B31E5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651A" w14:textId="63C6000C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863C" w14:textId="3DFCAEB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AC4D" w14:textId="21C87575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CD28" w14:textId="224ED974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4071" w14:textId="45F909B6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D86A" w14:textId="7DF66B66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182D" w14:textId="7183118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3CA2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E7FF6" w:rsidRPr="006E7FF6" w14:paraId="1CC5B454" w14:textId="77777777" w:rsidTr="00FD2A6E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FD1A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E879E" w14:textId="4C4544D5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58295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ул. Советская д.117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3ADE" w14:textId="186E8DE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F4A0" w14:textId="64468752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2446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774E1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BC02E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7E40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3969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5B05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9B8A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FD56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администрация Лисинского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9DFD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AD345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пос. Лисино-Корпус, ул. Турского, д. 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7C852" w14:textId="00C23BAB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CBDA" w14:textId="3677D1A9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50C5" w14:textId="2DB2FF43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88F4" w14:textId="46F77B7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EE5B" w14:textId="1F49558F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DA52" w14:textId="5B641F0C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5DA5" w14:textId="2B07EFD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7C53" w14:textId="6A89EFB0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5FE2" w14:textId="48BD1D30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31E0" w14:textId="1A1583A5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30DF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E7FF6" w:rsidRPr="006E7FF6" w14:paraId="0BB6F21B" w14:textId="77777777" w:rsidTr="00FD2A6E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C1C5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D98CE" w14:textId="4668162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BE271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Заречный переулок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C717" w14:textId="22278FE5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A67A" w14:textId="62C80BF9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39087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C6EC7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272C7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15C3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9FAC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6E69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A5C2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E7B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администрация Лисинского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CC20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B9D47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пос. Лисино-Корпус, ул. Турского, д. 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625E" w14:textId="2F8029BF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851E" w14:textId="62CE5981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A8FC" w14:textId="214C90E4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CAA0" w14:textId="115F4B4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385D" w14:textId="0FD8A5F6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1243" w14:textId="056391C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834F" w14:textId="57DD5198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47E9" w14:textId="6090122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AA29" w14:textId="12164003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ABC1" w14:textId="7AA269A2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E22E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E7FF6" w:rsidRPr="006E7FF6" w14:paraId="74284BB4" w14:textId="77777777" w:rsidTr="006479C8">
        <w:trPr>
          <w:trHeight w:val="150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9ECC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2B94C" w14:textId="43BB750C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B737F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ул. Лесная д. 11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B5A4" w14:textId="09861751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1AA2" w14:textId="78393C9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5B2B0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4CAC1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Закрытая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30628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27A3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82C3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57E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AD7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4316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администрация Лисинского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A97D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BFC0C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пос. Лисино-Корпус, ул. Турского, д. 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37D1" w14:textId="46D74A19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367F" w14:textId="4C426CAF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A3CA" w14:textId="2B5059FB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6DBF" w14:textId="4498B4F2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31C5" w14:textId="31627BAF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364D" w14:textId="2A2FC543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D262" w14:textId="05AF6945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CC18" w14:textId="35662BF2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BFDD" w14:textId="2BB0BF61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409A" w14:textId="36AAA542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1A15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населения, юр. Лиц</w:t>
            </w:r>
          </w:p>
        </w:tc>
      </w:tr>
      <w:tr w:rsidR="006E7FF6" w:rsidRPr="006E7FF6" w14:paraId="179FAA4D" w14:textId="77777777" w:rsidTr="00FD2A6E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1B72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2C359" w14:textId="4B92B795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D0C7D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ул. Полевая д. 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0B7A" w14:textId="5699AA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08A9" w14:textId="602D812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6FDD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598D2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Закрытая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47719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C683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4D8F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22BD" w14:textId="153463C3" w:rsidR="006E7FF6" w:rsidRPr="006E7FF6" w:rsidRDefault="00F44B3A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AAE9" w14:textId="15E3E2F2" w:rsidR="006E7FF6" w:rsidRPr="006E7FF6" w:rsidRDefault="00F44B3A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AF66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администрация Лисинского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8E2E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B6869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пос. Лисино-Корпус, ул. Турского, д. 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4BA0" w14:textId="0653DC8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1DE8" w14:textId="5A40BCBA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0C86" w14:textId="00950B8F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2FD7" w14:textId="70E91436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5008" w14:textId="38B93C5A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FF60" w14:textId="354D1AE5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7CFC1" w14:textId="6A0D80A1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FCB3" w14:textId="230C9E98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33D8" w14:textId="362CFB98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D6FB" w14:textId="76BCCFE8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6295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E7FF6" w:rsidRPr="006E7FF6" w14:paraId="29C0D3B5" w14:textId="77777777" w:rsidTr="00FD2A6E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F9FA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6D9E4" w14:textId="4480E161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1D325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ул. Карьерная д. 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320C" w14:textId="1F5327DF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B6B8" w14:textId="542D637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8B22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8093E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Закрытая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75F78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7787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567A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5765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85B3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ECD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администрация Лисинского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7CAE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6E113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пос. Лисино-Корпус, ул. Турского, д. 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62C7" w14:textId="6C4E8534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5411" w14:textId="1B591115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FFF9" w14:textId="42F1096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A73B" w14:textId="340285CB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6FFB" w14:textId="5FD37A43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B918" w14:textId="4F063B0C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7715" w14:textId="3D142BFA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1E4B" w14:textId="49E7EFE2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0FE4" w14:textId="61EA97A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865B" w14:textId="7FC9BB3C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1372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E7FF6" w:rsidRPr="006E7FF6" w14:paraId="256F07FD" w14:textId="77777777" w:rsidTr="00FD2A6E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91AE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FB2A0" w14:textId="7920E282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48BF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ул. Карьерная д.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C65E" w14:textId="7D9E7CD9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E81B" w14:textId="44289920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D2A34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8D0EC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Закрытая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3EB3D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6684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AA3F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19FE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D65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1390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администрация Лисинского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3F20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B70DD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пос. Лисино-Корпус, ул. Турского, д. 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97A4" w14:textId="64874A0C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58C1" w14:textId="35309E01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A659" w14:textId="252A5891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940D" w14:textId="64948219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89F8" w14:textId="304FE79A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C15E" w14:textId="0474D5B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F78F" w14:textId="11378DFF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FC92" w14:textId="1B4F322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3BCB" w14:textId="4844A736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8A8D" w14:textId="0CCFABAC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18B8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E7FF6" w:rsidRPr="006E7FF6" w14:paraId="4146AEF1" w14:textId="77777777" w:rsidTr="00FD2A6E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30C7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62128" w14:textId="15F98BE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2AD5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ул. Заводская д. 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743E" w14:textId="2179BD8B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55DA" w14:textId="56694B0C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B522F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C7B36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Закрытая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FB1E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4A6D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316E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3023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8D33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B93D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администрация Лисинского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3F96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D42F2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пос. Лисино-Корпус, ул. Турского, д. 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1582" w14:textId="2070E520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DCAB" w14:textId="2612C755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47B0" w14:textId="3975BF0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144A" w14:textId="752E3D64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B1D58" w14:textId="09F61AF8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973A" w14:textId="417556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793D" w14:textId="4D82D9D0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0C07" w14:textId="2FEADE73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2D7A" w14:textId="6064AC1B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7F5B" w14:textId="112B68D8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9E53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E7FF6" w:rsidRPr="006E7FF6" w14:paraId="0FEA030E" w14:textId="77777777" w:rsidTr="00FD2A6E">
        <w:trPr>
          <w:trHeight w:val="1275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36C1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B76D7" w14:textId="4961E290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AB8BA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ул. Детская д. 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67E7" w14:textId="4B3D7BB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D977" w14:textId="10BFE750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E8E30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186C0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Закрытая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B603F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2B54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F234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BA09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E2EE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A160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администрация Лисинского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9C57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AA5DA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пос. Лисино-Корпус, ул.Арнольда, д. 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536C" w14:textId="2D1994A5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04B0" w14:textId="49685AB4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C574" w14:textId="436C8049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D42B" w14:textId="348242A4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7E71" w14:textId="04436A6B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829B" w14:textId="2956405F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27B6" w14:textId="6CF04A82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3BD1" w14:textId="596760C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C4CC" w14:textId="6DF970D0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BA53" w14:textId="1569BB53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D180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E7FF6" w:rsidRPr="006E7FF6" w14:paraId="06B6DE24" w14:textId="77777777" w:rsidTr="00FD2A6E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E49D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61B2D" w14:textId="1444180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D5369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ул. Вокзальная 14а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9040" w14:textId="135A72DA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CE6E" w14:textId="0FF4D26A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B0A16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EA359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Закрытая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D3E0A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1BBA7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F473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A023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600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4D1A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администрация Лисинского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C6BF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2613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пос. Лисино-Корпус, ул. Турского, д. 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F817" w14:textId="3E38EF58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544F" w14:textId="2942DDB5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3F41" w14:textId="05404153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714F" w14:textId="0D16B518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D597" w14:textId="3B2E0614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DF4B" w14:textId="6FABF51F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0720" w14:textId="32E78785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5061" w14:textId="7746CA76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9FE2" w14:textId="71D20634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8AAE" w14:textId="2144E41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E610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E7FF6" w:rsidRPr="006E7FF6" w14:paraId="3FB2AE36" w14:textId="77777777" w:rsidTr="00FD2A6E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B4F7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F2FD1" w14:textId="6AF003A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A0E5C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ул. Морозова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CA6C" w14:textId="14C9E735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5365" w14:textId="20B78A56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33271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2F057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B2AE5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Без ограждения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859C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7328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BC4C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5F58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5B21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администрация Лисинского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E89F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FC7E5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пос. Лисино-Корпус, ул. Турского, д. 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7582" w14:textId="3C42D3EB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C37C" w14:textId="6AC8AD91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3BEB" w14:textId="2FB793A8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9856" w14:textId="30A850C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FFB9" w14:textId="443087D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25F1" w14:textId="14D8F664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37D7" w14:textId="62710A48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E9CE" w14:textId="25A44F9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4E3E" w14:textId="2B8E08C2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622A" w14:textId="02F2B719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9D3C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E7FF6" w:rsidRPr="006E7FF6" w14:paraId="3A21DCB9" w14:textId="77777777" w:rsidTr="00FD2A6E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15EC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FE370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дер. Каменка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1E52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дер. Каменка, д. 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1970" w14:textId="3466EB89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BC05" w14:textId="6B66BC1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6FFF5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62276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Закрытая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4D525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C2D6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4FC7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5C6F" w14:textId="5F4B911B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F1AE" w14:textId="710A9A4A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7482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администрация Лисинского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5FF6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75E2C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пос. Лисино-Корпус, ул. Турского, д. 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96D9" w14:textId="3ECDEEC9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ED02" w14:textId="7D4E700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27F6" w14:textId="452DBD86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F817" w14:textId="06CCA203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372A" w14:textId="737008E1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1190" w14:textId="2C119DF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89D9" w14:textId="3AE6F5A9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F6B7" w14:textId="496B2CCF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9CC0" w14:textId="2FA2E7E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5C87" w14:textId="17A84A10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544C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E7FF6" w:rsidRPr="006E7FF6" w14:paraId="66060574" w14:textId="77777777" w:rsidTr="00FD2A6E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7B73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C73D" w14:textId="2E2E0EEC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4E8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дер. Каменка, д. 32А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0D1A" w14:textId="37FF35AC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79C9" w14:textId="54BADB54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2D79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62900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Закрытая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FE116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B4AD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26B7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1A76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14D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F64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администрация Лисинского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61D4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ADFE7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пос. Лисино-Корпус, ул. Турского, д. 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6B40" w14:textId="1F7D092C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30EB" w14:textId="1AD5A6CB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89D3" w14:textId="116C6A01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576B" w14:textId="072B5AF2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6FB2" w14:textId="254C9A55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F8F8" w14:textId="06C96D00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4538" w14:textId="78673C5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4A63" w14:textId="2B83B1CC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9806" w14:textId="7648BC3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F2C5" w14:textId="5F6A8E42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728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E7FF6" w:rsidRPr="006E7FF6" w14:paraId="2F6DC849" w14:textId="77777777" w:rsidTr="00FD2A6E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0D82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EE9F3" w14:textId="15E05E02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F22E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дер. Каменка, д. 40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C5ED" w14:textId="5B833902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C846" w14:textId="542EEA1A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50198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AE7B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Закрытая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8BDAA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D63C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8D79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0DFD" w14:textId="26D7C243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4AC5" w14:textId="3E443D83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59AE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администрация Лисинского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5A8D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4B41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пос. Лисино-Корпус, ул. Турского, д. 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E4453" w14:textId="5AF894C4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2028" w14:textId="0D701CAA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8FFA" w14:textId="21086A18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1D99" w14:textId="5ADAE75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3DC4" w14:textId="1AEAFA63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511B" w14:textId="43945765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6EE5" w14:textId="2CE996B5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2B38" w14:textId="18476F81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EFFD" w14:textId="078D61D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A549" w14:textId="55EFFF06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BC68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E7FF6" w:rsidRPr="006E7FF6" w14:paraId="79AF41C4" w14:textId="77777777" w:rsidTr="00FD2A6E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5E94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E273C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пос. при ж/с Кастенская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0FF9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пос. при ж/с Кастенская,   д. 47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A1F2" w14:textId="73177BAB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7644" w14:textId="66F03DF0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FCEC4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C1AA7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Закрытая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7769F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98A4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8E30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B3A1" w14:textId="62860CBE" w:rsidR="006E7FF6" w:rsidRPr="006E7FF6" w:rsidRDefault="00F44B3A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32C8" w14:textId="4BA3C305" w:rsidR="006E7FF6" w:rsidRPr="006E7FF6" w:rsidRDefault="00F44B3A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EFE8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администрация Лисинского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7B8A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511F5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пос. Лисино-Корпус, ул. Турского, д. 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C004" w14:textId="4D5E5B12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3564" w14:textId="37D89922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124D" w14:textId="0B776DCB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C6B3" w14:textId="7FBBC04F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99BE" w14:textId="60CDA669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EA42" w14:textId="4C75F2F8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D6D2" w14:textId="63F6F25A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FEE4" w14:textId="13BC53D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7168" w14:textId="3AEA3813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70EF" w14:textId="4676153B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459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E7FF6" w:rsidRPr="006E7FF6" w14:paraId="2B878CBC" w14:textId="77777777" w:rsidTr="00FD2A6E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0326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4A7E4" w14:textId="3B195A9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9C8F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пос. при ж/с Кастенская,   д. 13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05C6" w14:textId="56B52ABF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3F05" w14:textId="7F35BDB2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85E3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3FF35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Закрытая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2852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B88E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41C0A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A085" w14:textId="4BBB4D79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F5F1" w14:textId="6B9805E1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007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администрация Лисинского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5809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F13B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пос. Лисино-Корпус, ул. Турского, д. 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CB31" w14:textId="42266A4C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03F8" w14:textId="56C8AC44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33E3" w14:textId="6B85918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496D" w14:textId="7E2DE12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E31E" w14:textId="41239D03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CDF0" w14:textId="0E4B6212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5A70" w14:textId="7CFE082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440B" w14:textId="388CBD0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2D2B" w14:textId="0A3C9A2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95ED" w14:textId="51F361A6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6DA1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E7FF6" w:rsidRPr="006E7FF6" w14:paraId="4FF1B857" w14:textId="77777777" w:rsidTr="00FD2A6E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DA92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3D773" w14:textId="00F60B14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2A65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д. Машино,  д.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59CD" w14:textId="7A13B5B6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0A01" w14:textId="612EF0D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69DD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2BE11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Закрытая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24E0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DAD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DBBF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2692" w14:textId="647D632B" w:rsidR="006E7FF6" w:rsidRPr="006E7FF6" w:rsidRDefault="00F44B3A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965E" w14:textId="7AE42A32" w:rsidR="006E7FF6" w:rsidRPr="006E7FF6" w:rsidRDefault="00CB5FD9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5A22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администрация Лисинского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96DA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A147F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пос. Лисино-Корпус, ул. Турского, д. 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03CE" w14:textId="419A906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F476" w14:textId="61A3735F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522D" w14:textId="568DF22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2CD7" w14:textId="1E90B36B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F931" w14:textId="303FC825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9269" w14:textId="19EDF6BB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962B" w14:textId="591F1BC1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C928" w14:textId="1978A151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060E" w14:textId="43D170F9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311C" w14:textId="54E7E469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D9D6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E7FF6" w:rsidRPr="006E7FF6" w14:paraId="52715388" w14:textId="77777777" w:rsidTr="00FD2A6E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B408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C42E4" w14:textId="5F3275D2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F036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д. Машино массив "Отбой",  д. 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F0C1" w14:textId="2DDEE5C9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EB3E" w14:textId="5B222A75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655CE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6A716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Закрытая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4DC5F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F923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7847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F6FD" w14:textId="1E33C850" w:rsidR="006E7FF6" w:rsidRPr="006E7FF6" w:rsidRDefault="00CB5FD9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0E6C" w14:textId="43985A30" w:rsidR="006E7FF6" w:rsidRPr="006E7FF6" w:rsidRDefault="00CB5FD9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F5CA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администрация Лисинского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14D6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5100A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пос. Лисино-Корпус, ул. Турского, д. 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0F3F" w14:textId="39426E85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C5E5" w14:textId="4496BA42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AC25" w14:textId="65745CE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EBFF" w14:textId="3C1DDFF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667C" w14:textId="6125E7D6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7C83" w14:textId="063BE62C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82C9" w14:textId="42F9C8E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20A6" w14:textId="039D1220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7306" w14:textId="3BCCFEB0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6441" w14:textId="42536E18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D87F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E7FF6" w:rsidRPr="006E7FF6" w14:paraId="0912DD46" w14:textId="77777777" w:rsidTr="00FD2A6E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E689D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03191" w14:textId="15B3657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5C0C" w14:textId="1E492CE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дер. Гришкино, д. 25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0010" w14:textId="784D42A2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5F7F" w14:textId="47022614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96460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C9D86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Закрытая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41830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C29A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6DA2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919B" w14:textId="444C6CD9" w:rsidR="006E7FF6" w:rsidRPr="006E7FF6" w:rsidRDefault="00F95680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B22A" w14:textId="1CD30CD3" w:rsidR="006E7FF6" w:rsidRPr="006E7FF6" w:rsidRDefault="00CB5FD9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BA57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администрация Лисинского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8794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808C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пос. Лисино-Корпус, ул. Турского, д. 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06EB" w14:textId="0D8B11C6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67E6" w14:textId="2B358091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A638" w14:textId="3E9217E3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66A5" w14:textId="05AB37CF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998A" w14:textId="1488B999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158F" w14:textId="5C44DB4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BAEF" w14:textId="589E0611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2E34" w14:textId="415BA5FF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45064" w14:textId="73FC1015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DB74" w14:textId="2801FDC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C3C9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E7FF6" w:rsidRPr="006E7FF6" w14:paraId="3F9A6C3E" w14:textId="77777777" w:rsidTr="00FD2A6E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8572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F3709" w14:textId="6F71706A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3F32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дер. Гришкино, д. 50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1C5B" w14:textId="6DF28A64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BBEE" w14:textId="0CB41026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A7061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607B1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Закрытая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1CB98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6C33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9C40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EDD0" w14:textId="5912CA78" w:rsidR="006E7FF6" w:rsidRPr="006E7FF6" w:rsidRDefault="00F95680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FEA2" w14:textId="73669F7A" w:rsidR="006E7FF6" w:rsidRPr="006E7FF6" w:rsidRDefault="00CB5FD9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5DED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администрация Лисинского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151A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775A3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пос. Лисино-Корпус, ул. Турского, д. 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DD56" w14:textId="4CAE575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EE08" w14:textId="575A7CD3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6ED0" w14:textId="45739606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0D75" w14:textId="7E4F492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30EC" w14:textId="42B76438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AB78" w14:textId="108C9196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FD5A" w14:textId="7BB9E7C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28C2" w14:textId="25FDB7A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63C1" w14:textId="117B4CF9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D5AE" w14:textId="4244B4F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43B7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E7FF6" w:rsidRPr="006E7FF6" w14:paraId="3E5CCA23" w14:textId="77777777" w:rsidTr="00FD2A6E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592C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4ADDF" w14:textId="60E0212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2963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дер. Гришкино, д. 55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B1F3" w14:textId="1164CDC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A233" w14:textId="63381C3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16016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FF281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Закрытая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6EF6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AA52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EC72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B763" w14:textId="430104B4" w:rsidR="006E7FF6" w:rsidRPr="006E7FF6" w:rsidRDefault="00CB5FD9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5969" w14:textId="191E511F" w:rsidR="006E7FF6" w:rsidRPr="006E7FF6" w:rsidRDefault="00CB5FD9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E225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администрация Лисинского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667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A49A2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пос. Лисино-Корпус, ул. Турского, д. 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C61A" w14:textId="0B6AC211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8114" w14:textId="19A3BC5A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A77E" w14:textId="397D88AF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74B3" w14:textId="1FF18010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CE64" w14:textId="0ECA9B2A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CA96" w14:textId="0DAF5A53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CADD" w14:textId="1B28E13F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491E" w14:textId="0A55DF1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0CCA8" w14:textId="1B5D425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0AD1" w14:textId="63C6BF2C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E033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E7FF6" w:rsidRPr="006E7FF6" w14:paraId="7CE3BCAE" w14:textId="77777777" w:rsidTr="00FD2A6E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70BE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8DC33" w14:textId="5AA0E455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6CB0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дер. Конечки, д. 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85D0" w14:textId="6964798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4949" w14:textId="4E980CE9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475B9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50BF4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Закрытая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87001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7A1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29EF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B025" w14:textId="11AB62A4" w:rsidR="006E7FF6" w:rsidRPr="006E7FF6" w:rsidRDefault="00F95680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567B" w14:textId="76F3E685" w:rsidR="006E7FF6" w:rsidRPr="006E7FF6" w:rsidRDefault="00F95680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7AC2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администрация Лисинского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48A9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52953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пос. Лисино-Корпус, ул. Турского, д. 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3C41" w14:textId="25A609FB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610D" w14:textId="6DD9A0E5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2EF3" w14:textId="50FE72AB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0A9A" w14:textId="4C81DF2A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861E" w14:textId="2D5B2E51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1461" w14:textId="1E0CAE06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7ACB" w14:textId="677CD26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A85F" w14:textId="3AA18CEB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0A31" w14:textId="62A7EDBC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F728" w14:textId="5F582162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8F06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E7FF6" w:rsidRPr="006E7FF6" w14:paraId="4A5BD489" w14:textId="77777777" w:rsidTr="00FD2A6E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67CE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lastRenderedPageBreak/>
              <w:t>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D28C5" w14:textId="53058F82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ECBA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дер. Конечки, д. 44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6945" w14:textId="175F3F14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63C5" w14:textId="3C03955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23F07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8CDCD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Закрытая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C1EA5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6C5E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367A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C87B" w14:textId="70860C5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C85D" w14:textId="61945399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5BA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администрация Лисинского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9EB0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FB188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пос. Лисино-Корпус, ул. Турского, д. 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A851" w14:textId="1258074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F349" w14:textId="561CCBF8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F26A" w14:textId="29C9CF5F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9D81" w14:textId="3E25470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4545" w14:textId="3722B761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0EA8" w14:textId="49E1C3E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0B6B" w14:textId="75264412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BDD3" w14:textId="580E52BC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F2BC" w14:textId="3888DB3A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0126" w14:textId="754F0D3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C307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E7FF6" w:rsidRPr="006E7FF6" w14:paraId="0259F989" w14:textId="77777777" w:rsidTr="00FD2A6E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7964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EC134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дер. Еглино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B37E" w14:textId="74BC072B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ул. Малая, д. 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CD2D" w14:textId="6C6C025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207A" w14:textId="06A3B2D5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A695B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ADD41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Закрытая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6FAE8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462A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6F5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D571" w14:textId="05DF7E52" w:rsidR="006E7FF6" w:rsidRPr="006E7FF6" w:rsidRDefault="00F95680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32A8" w14:textId="69FDC8F5" w:rsidR="006E7FF6" w:rsidRPr="006E7FF6" w:rsidRDefault="00F95680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325F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администрация Лисинского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2A1A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1D4C7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пос. Лисино-Корпус, ул. Турского, д. 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AC02" w14:textId="3F27975C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C123" w14:textId="6CE67711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31A9" w14:textId="6072AE6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E0FB" w14:textId="2A9A7121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ED0D" w14:textId="01F2B730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ECD4" w14:textId="576A68C1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6A71" w14:textId="2841966C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3A69" w14:textId="773483B3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7AF3" w14:textId="34AD5B65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ADF2" w14:textId="799804C9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E585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E7FF6" w:rsidRPr="006E7FF6" w14:paraId="5BD08EB0" w14:textId="77777777" w:rsidTr="00FD2A6E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A48E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3C6BC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дер. Еглино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0165" w14:textId="57FC7DB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ул. Малая, д. 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7D7F" w14:textId="0C6FC880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4A14" w14:textId="376B8302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3AC0C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C067A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Закрытая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1400D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0260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D392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78CF" w14:textId="328DB985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5ED6" w14:textId="0212FC56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1615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администрация Лисинского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CB0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E2D4D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пос. Лисино-Корпус, ул. Турского, д. 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C7AC" w14:textId="2D671AA1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167B" w14:textId="67754C7C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5669" w14:textId="1A041228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B902" w14:textId="29394B98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6AC6" w14:textId="1615CF80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2118" w14:textId="5DC62DB3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7686" w14:textId="16D421D1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E699" w14:textId="63221714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2EFD" w14:textId="2DDC5766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4441" w14:textId="7911A491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28C3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E7FF6" w:rsidRPr="006E7FF6" w14:paraId="3E0EF74D" w14:textId="77777777" w:rsidTr="00FD2A6E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EB93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046FC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дер. Еглино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10A2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ул. Большая,  д. 36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DD95" w14:textId="34E33794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88F4" w14:textId="0BD7E7A2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9BABA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D535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Закрытая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37F1C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1FB9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F226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4B89" w14:textId="74DDF489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954B" w14:textId="01FB1EF0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45DF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администрация Лисинского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5DF2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2CFE7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пос. Лисино-Корпус, ул. Турского, д. 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933B" w14:textId="19DE97B6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0EC2" w14:textId="0B6ECF4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0306" w14:textId="35129D14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FDE9" w14:textId="2620CA48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8984" w14:textId="52FCE09B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7DCC" w14:textId="4A4179D8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C3DE" w14:textId="4CEC1DA6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DD70" w14:textId="193A3C6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D798" w14:textId="6A2BFFC0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CE1D" w14:textId="34FF5BC4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1DF5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E7FF6" w:rsidRPr="006E7FF6" w14:paraId="485C325F" w14:textId="77777777" w:rsidTr="00490CD2">
        <w:trPr>
          <w:trHeight w:val="135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20C2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F9FE0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дер. Еглино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0F58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ул. Большая,  д. 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7AEF" w14:textId="43704113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061A" w14:textId="447D4BB2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60722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C8E92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Закрытая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67477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FC21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646A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1C09" w14:textId="48134F8C" w:rsidR="006E7FF6" w:rsidRPr="006E7FF6" w:rsidRDefault="00F95680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63D5" w14:textId="27DF80F5" w:rsidR="006E7FF6" w:rsidRPr="006E7FF6" w:rsidRDefault="00F95680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9EB3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администрация Лисинского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F4F8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0B3ED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пос. Лисино-Корпус, ул. Турского, д. 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38CE" w14:textId="026D4F5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0908" w14:textId="368A6CE4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5BB6" w14:textId="778032F4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2CDD" w14:textId="0C2FC0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C24D" w14:textId="1EF75898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B74D" w14:textId="120E7E03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C8B4" w14:textId="5104F4CF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A963" w14:textId="46307A1F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0885" w14:textId="4CC9D7B2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89B8" w14:textId="766498BC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228C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E7FF6" w:rsidRPr="006E7FF6" w14:paraId="21049ED1" w14:textId="77777777" w:rsidTr="00FD2A6E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345D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6A310" w14:textId="0C4452AB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5708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дер. Турово,  д. 41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ACEB" w14:textId="3424330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7323" w14:textId="6BC66344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CCF4C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95853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Закрытая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E2718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8D5F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648E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7CEC" w14:textId="34DB0BBC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1B57" w14:textId="525DF1A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9585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администрация Лисинского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0302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F2895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пос. Лисино-Корпус, ул. Турского, д. 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D98F" w14:textId="790C8302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1F7D" w14:textId="700AE0C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BE66" w14:textId="6C5E38A3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2D89" w14:textId="75AFB94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E2D8" w14:textId="7163C091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5EE6" w14:textId="1ADF6A8C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5CB8" w14:textId="080737AF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DD68" w14:textId="17EFD83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9B1A" w14:textId="674787A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F064" w14:textId="3E2D112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EBC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E7FF6" w:rsidRPr="006E7FF6" w14:paraId="6F3910AF" w14:textId="77777777" w:rsidTr="002A70A9">
        <w:trPr>
          <w:trHeight w:val="41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8A1F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8AB11" w14:textId="61F7D112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82E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дер. Турово, д.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3FBF" w14:textId="7B1C7973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5C14" w14:textId="0E6C2FC9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12F01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4F4A2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Закрыт</w:t>
            </w:r>
            <w:r w:rsidRPr="006E7FF6">
              <w:rPr>
                <w:color w:val="000000"/>
                <w:sz w:val="16"/>
                <w:szCs w:val="16"/>
              </w:rPr>
              <w:lastRenderedPageBreak/>
              <w:t>ая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9B854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lastRenderedPageBreak/>
              <w:t>Металл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4150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68E2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A99A" w14:textId="4462FB57" w:rsidR="006E7FF6" w:rsidRPr="006E7FF6" w:rsidRDefault="00F95680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4A64" w14:textId="24510542" w:rsidR="006E7FF6" w:rsidRPr="006E7FF6" w:rsidRDefault="00F95680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C92D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администрация Лисинского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9E16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78A8F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пос. Лисино-Корпус, ул. Турского, д. 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5E40" w14:textId="00F0AF2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8FF9" w14:textId="2C7C22EB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0B50" w14:textId="31544A3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DD52" w14:textId="09B10CB3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63CA" w14:textId="6840D48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FD6C" w14:textId="1A2628A8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E52F" w14:textId="44F27C83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2AD2" w14:textId="259F925F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7F98" w14:textId="75BF05C0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EB19" w14:textId="3C4C7C4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E1BF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E7FF6" w:rsidRPr="006E7FF6" w14:paraId="27E784C2" w14:textId="77777777" w:rsidTr="002A70A9">
        <w:trPr>
          <w:trHeight w:val="1281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0188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1B744" w14:textId="5D488E6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8518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Н.п. кордон Пери,  д. 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B7F2" w14:textId="438CD53F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8AAB" w14:textId="0CDDB013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B8E1A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735F6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Закрытая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E1941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81E4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F946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A635" w14:textId="534387D9" w:rsidR="006E7FF6" w:rsidRPr="006E7FF6" w:rsidRDefault="00F95680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0670" w14:textId="60BF65A0" w:rsidR="006E7FF6" w:rsidRPr="006E7FF6" w:rsidRDefault="00F95680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BF98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администрация Лисинского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F9F2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07694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пос. Лисино-Корпус, ул. Турского, д. 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F869" w14:textId="464311F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BC85" w14:textId="161622F4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1534" w14:textId="6A47B0C5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5264" w14:textId="5B55765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B2BF" w14:textId="78AAD733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4338" w14:textId="4D0EC4A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A286" w14:textId="4A9BF225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A6B9" w14:textId="5BA5525A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0251" w14:textId="70552986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A1B1" w14:textId="0E26E9E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A2A0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E7FF6" w:rsidRPr="006E7FF6" w14:paraId="79705724" w14:textId="77777777" w:rsidTr="002A70A9">
        <w:trPr>
          <w:trHeight w:val="121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C108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63B17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дер. Дубовик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C83C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ул. Центральная, д. 29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6868" w14:textId="05E8E079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49F9" w14:textId="51F83E59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3E0C0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1F300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Закрытая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42B41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37CD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8F7C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63FC" w14:textId="3B1AE309" w:rsidR="006E7FF6" w:rsidRPr="006E7FF6" w:rsidRDefault="00CB5FD9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8F84" w14:textId="1184A2C5" w:rsidR="006E7FF6" w:rsidRPr="006E7FF6" w:rsidRDefault="00CB5FD9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940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администрация Лисинского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42B6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C1C5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пос. Лисино-Корпус, ул. Турского, д. 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998A" w14:textId="20BB46E6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0BBD" w14:textId="4B9BB43B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2BE1" w14:textId="2F5E0AA2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FE86" w14:textId="45CAC2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45D5" w14:textId="0E93325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A643" w14:textId="3FFFD92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46CA" w14:textId="553B6073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73D2" w14:textId="61EFF218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C2139" w14:textId="4D276626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4AB2" w14:textId="7B869B10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50FA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E7FF6" w:rsidRPr="006E7FF6" w14:paraId="7BE6ACDE" w14:textId="77777777" w:rsidTr="00FD2A6E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F57D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5AE86" w14:textId="75F7BE2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3D04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ул. Центральная, д.21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C9B2" w14:textId="3C46DC6C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ACA0" w14:textId="0582F7A0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B2C60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225D5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Закрытая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236BF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F31D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5C13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3C1D" w14:textId="29AA8424" w:rsidR="006E7FF6" w:rsidRPr="006E7FF6" w:rsidRDefault="00F95680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1501" w14:textId="0D9C2AD4" w:rsidR="006E7FF6" w:rsidRPr="006E7FF6" w:rsidRDefault="00F95680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9391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администрация Лисинского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F119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23A9A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пос. Лисино-Корпус, ул. Турского, д. 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FCB6" w14:textId="13FE83D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B8FF" w14:textId="2615A2C2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D13F" w14:textId="2711AE6A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4A16" w14:textId="6C5CEC5A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EC8F" w14:textId="43E41C5A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FF720" w14:textId="212072A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63E9" w14:textId="74DB2EDB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C0F4" w14:textId="17A17E9F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2C48" w14:textId="2983655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7F41" w14:textId="30D48531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A3D3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E7FF6" w:rsidRPr="006E7FF6" w14:paraId="678076B1" w14:textId="77777777" w:rsidTr="00FD2A6E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AAF8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5E2B5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пос. Радофинниково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01D7" w14:textId="64066B8F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ул. Железнодорожная д. 21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3E8B" w14:textId="65594715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1F21" w14:textId="2D08CD51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11D83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61357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Закрытая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0C80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4D39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6DE2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3956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87F5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BB89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администрация Лисинского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6896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A1908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пос. Лисино-Корпус, ул. Турского, д. 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403D" w14:textId="45B96A5A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5992" w14:textId="7531D4EF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2814" w14:textId="13C2D7A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72C9" w14:textId="34D7DAD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7BF5" w14:textId="57F33449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5845" w14:textId="2829A79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28FB" w14:textId="61101CBB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FDD2" w14:textId="422B24F3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5CEB" w14:textId="0C35512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9856" w14:textId="7476F498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E379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E7FF6" w:rsidRPr="006E7FF6" w14:paraId="423B11E2" w14:textId="77777777" w:rsidTr="00FD2A6E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470E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0CD5B" w14:textId="12926A9A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2422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ул. Лесная д. 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DA70" w14:textId="16104155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A301" w14:textId="08A713E1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70633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5AC24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Закрытая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9C435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0B02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18F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1312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9B17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9D71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администрация Лисинского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DAF5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5B9D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пос. Лисино-Корпус, ул. Турского, д. 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B9A9" w14:textId="0CB2427C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5D96" w14:textId="2DAD34D0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317C" w14:textId="68CFD804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54C3" w14:textId="089F0419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9A47" w14:textId="576CE31C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5CAD" w14:textId="07519393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2C3E" w14:textId="5F971F2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26BA" w14:textId="43940B11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B678" w14:textId="21795F79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C7AE" w14:textId="485065B2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0685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E7FF6" w:rsidRPr="006E7FF6" w14:paraId="21DDB2FB" w14:textId="77777777" w:rsidTr="00FD2A6E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D55A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ADE20" w14:textId="4F5A351B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31FC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ул. Трудовая д. 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91E0" w14:textId="52B425AC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05A1" w14:textId="641621A8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BE7B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5962C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Закрытая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EFA64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9117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F321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EF50" w14:textId="401612A2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9DFD" w14:textId="29D59A35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C928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администрация Лисинского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B9A2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E34DF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пос. Лисино-Корпус, ул. Турского, д. 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319E" w14:textId="0289B66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55BC" w14:textId="78283EE6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F73F" w14:textId="3B01EC74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FF95" w14:textId="53D8E21A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CCDA" w14:textId="4266CF9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72E1" w14:textId="7D37C7DF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F79C" w14:textId="5FFBB04B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D54A" w14:textId="55A717D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6BE0" w14:textId="064B8BB3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ABE" w14:textId="1B3B02A9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A7F8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E7FF6" w:rsidRPr="006E7FF6" w14:paraId="480DE166" w14:textId="77777777" w:rsidTr="00FD2A6E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1183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lastRenderedPageBreak/>
              <w:t>38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4AFA0" w14:textId="41E1BC73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4938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ул. Южная, д. 11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B6BF" w14:textId="0C076451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28936" w14:textId="12A0376B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6D5ED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9C1DC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Закрытая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EE9D1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C90C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AE32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9006" w14:textId="277ABBFF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2A8A" w14:textId="2A8ADAF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F3C8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администрация Лисинского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1F0A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6A53E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пос. Лисино-Корпус, ул. Турского, д. 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F07F" w14:textId="2BFFDBFA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2215" w14:textId="11A6C4EA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79AF" w14:textId="45DCF63C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2ABC" w14:textId="48DF4299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20F2" w14:textId="380AC984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DC06" w14:textId="10E18FF1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B29C" w14:textId="385BD2D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021B" w14:textId="35B5389C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B42E" w14:textId="044987BA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118A" w14:textId="13E88FE3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CA41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6E7FF6" w:rsidRPr="006E7FF6" w14:paraId="044367CF" w14:textId="77777777" w:rsidTr="00FD2A6E">
        <w:trPr>
          <w:trHeight w:val="153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F253" w14:textId="3F2FC054" w:rsidR="006E7FF6" w:rsidRPr="006E7FF6" w:rsidRDefault="00F44B3A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9460C" w14:textId="711F52F5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29C8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ул. Комсомольская, д. 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94F5" w14:textId="59BE7B83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306E" w14:textId="7B9529D3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DB2FE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89B9B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Закрытая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66146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9DB5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1C72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0646" w14:textId="28651285" w:rsidR="006E7FF6" w:rsidRPr="006E7FF6" w:rsidRDefault="00CB5FD9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827E" w14:textId="48843F93" w:rsidR="006E7FF6" w:rsidRPr="006E7FF6" w:rsidRDefault="00CB5FD9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1E86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администрация Лисинского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D32C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A0650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пос. Лисино-Корпус, ул. Турского, д. 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2845" w14:textId="4F8A3DD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A69F" w14:textId="05744D56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0D83" w14:textId="59C78DF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15B5" w14:textId="579F3A7D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A6A7" w14:textId="1293B8DC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5613" w14:textId="48279588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BEB0" w14:textId="31A0526E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5116" w14:textId="6E871F7F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893E" w14:textId="50D04DA9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D79B" w14:textId="6240366B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251C" w14:textId="77777777" w:rsidR="006E7FF6" w:rsidRPr="006E7FF6" w:rsidRDefault="006E7FF6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  <w:tr w:rsidR="00F44B3A" w:rsidRPr="006E7FF6" w14:paraId="6457C119" w14:textId="77777777" w:rsidTr="00490CD2">
        <w:trPr>
          <w:trHeight w:val="189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9A227" w14:textId="1597C73B" w:rsidR="00F44B3A" w:rsidRDefault="00F44B3A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EA39B" w14:textId="141CD6AF" w:rsidR="00F44B3A" w:rsidRPr="006E7FF6" w:rsidRDefault="00F44B3A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СНТ « Ромашка»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71A8" w14:textId="162D67D9" w:rsidR="00F44B3A" w:rsidRPr="004B1AE6" w:rsidRDefault="00F44B3A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СНТ « Ромашка» на против уч. 53</w:t>
            </w:r>
            <w:r w:rsidR="00CB5FD9">
              <w:rPr>
                <w:color w:val="000000"/>
                <w:sz w:val="16"/>
                <w:szCs w:val="16"/>
              </w:rPr>
              <w:t xml:space="preserve"> между </w:t>
            </w:r>
            <w:r w:rsidR="00980850">
              <w:rPr>
                <w:color w:val="000000"/>
                <w:sz w:val="16"/>
                <w:szCs w:val="16"/>
              </w:rPr>
              <w:t xml:space="preserve">1и2 линей 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04014" w14:textId="77777777" w:rsidR="00F44B3A" w:rsidRPr="006E7FF6" w:rsidRDefault="00F44B3A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71774" w14:textId="77777777" w:rsidR="00F44B3A" w:rsidRPr="006E7FF6" w:rsidRDefault="00F44B3A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2DAE4A" w14:textId="6DBD8A3E" w:rsidR="00F44B3A" w:rsidRDefault="00F44B3A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Щебень</w:t>
            </w:r>
          </w:p>
          <w:p w14:paraId="4B6BB553" w14:textId="77777777" w:rsidR="00F44B3A" w:rsidRPr="006E7FF6" w:rsidRDefault="00F44B3A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18187A" w14:textId="6B307546" w:rsidR="00F44B3A" w:rsidRPr="006E7FF6" w:rsidRDefault="00F44B3A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Открытая 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6FECAA" w14:textId="2638C62D" w:rsidR="00F44B3A" w:rsidRPr="006E7FF6" w:rsidRDefault="00F44B3A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Без ограждения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728C6" w14:textId="56214052" w:rsidR="00F44B3A" w:rsidRPr="006E7FF6" w:rsidRDefault="00F44B3A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06E0" w14:textId="42BED679" w:rsidR="00F44B3A" w:rsidRPr="006E7FF6" w:rsidRDefault="00F44B3A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89C22" w14:textId="2E36BEAB" w:rsidR="00F44B3A" w:rsidRPr="006E7FF6" w:rsidRDefault="00F44B3A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ABF9D" w14:textId="053D7061" w:rsidR="00F44B3A" w:rsidRPr="006E7FF6" w:rsidRDefault="00F44B3A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95DE" w14:textId="28BE4725" w:rsidR="00F44B3A" w:rsidRPr="006E7FF6" w:rsidRDefault="00F44B3A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СНТ « Ромашка»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4974" w14:textId="26BC16A8" w:rsidR="00F44B3A" w:rsidRPr="006E7FF6" w:rsidRDefault="00F44B3A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4716018461/1034701895986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5BEE1" w14:textId="30A8F02E" w:rsidR="00F44B3A" w:rsidRPr="006E7FF6" w:rsidRDefault="00F44B3A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СНТ « Ромашка» массив Радофинниково уч. 53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8B27B" w14:textId="77777777" w:rsidR="00F44B3A" w:rsidRPr="006E7FF6" w:rsidRDefault="00F44B3A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3CC03" w14:textId="77777777" w:rsidR="00F44B3A" w:rsidRPr="006E7FF6" w:rsidRDefault="00F44B3A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652D3" w14:textId="77777777" w:rsidR="00F44B3A" w:rsidRPr="006E7FF6" w:rsidRDefault="00F44B3A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44A48" w14:textId="77777777" w:rsidR="00F44B3A" w:rsidRPr="006E7FF6" w:rsidRDefault="00F44B3A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29FFF" w14:textId="77777777" w:rsidR="00F44B3A" w:rsidRPr="006E7FF6" w:rsidRDefault="00F44B3A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0CC95" w14:textId="77777777" w:rsidR="00F44B3A" w:rsidRPr="006E7FF6" w:rsidRDefault="00F44B3A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54CE4" w14:textId="77777777" w:rsidR="00F44B3A" w:rsidRPr="006E7FF6" w:rsidRDefault="00F44B3A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39BB9" w14:textId="77777777" w:rsidR="00F44B3A" w:rsidRPr="006E7FF6" w:rsidRDefault="00F44B3A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9DA54" w14:textId="39E3CAD0" w:rsidR="00F44B3A" w:rsidRPr="006E7FF6" w:rsidRDefault="00F44B3A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СНТ « Ромашка» массив Радофинниково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9A559" w14:textId="56BFE404" w:rsidR="00F44B3A" w:rsidRPr="006E7FF6" w:rsidRDefault="00F44B3A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Садоводство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498F" w14:textId="2B94506D" w:rsidR="00F44B3A" w:rsidRPr="006E7FF6" w:rsidRDefault="00562308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="00F44B3A">
              <w:rPr>
                <w:color w:val="000000"/>
                <w:sz w:val="16"/>
                <w:szCs w:val="16"/>
              </w:rPr>
              <w:t>ет</w:t>
            </w:r>
          </w:p>
        </w:tc>
      </w:tr>
      <w:tr w:rsidR="00562308" w:rsidRPr="006E7FF6" w14:paraId="010F048A" w14:textId="77777777" w:rsidTr="00490CD2">
        <w:trPr>
          <w:trHeight w:val="27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764B5" w14:textId="382DC1FA" w:rsidR="00562308" w:rsidRDefault="00562308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F589B" w14:textId="2F480D41" w:rsidR="00562308" w:rsidRDefault="00562308" w:rsidP="005623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СНТ « Южное-2»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71F07" w14:textId="0FAA59AF" w:rsidR="00562308" w:rsidRDefault="00562308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562308">
              <w:rPr>
                <w:color w:val="000000"/>
                <w:sz w:val="16"/>
                <w:szCs w:val="16"/>
              </w:rPr>
              <w:t>Ленинградская область Тосненский район пос. Радофинниково 103 км ж/д Новолисино-Новгород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E3EE4" w14:textId="77777777" w:rsidR="00562308" w:rsidRPr="006E7FF6" w:rsidRDefault="00562308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F6129" w14:textId="77777777" w:rsidR="00562308" w:rsidRPr="006E7FF6" w:rsidRDefault="00562308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EF1B71" w14:textId="3F4BE42A" w:rsidR="00562308" w:rsidRDefault="00562308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Бетонные плиты  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C84B5" w14:textId="5D7CFC64" w:rsidR="00562308" w:rsidRDefault="00562308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7BF89C" w14:textId="4A8E6D08" w:rsidR="00562308" w:rsidRPr="006E7FF6" w:rsidRDefault="00562308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3EE2" w14:textId="54F9B27B" w:rsidR="00562308" w:rsidRPr="006E7FF6" w:rsidRDefault="00562308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1F25" w14:textId="32122C68" w:rsidR="00562308" w:rsidRPr="006E7FF6" w:rsidRDefault="00562308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Металлические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1AD60" w14:textId="7E3E71E9" w:rsidR="00562308" w:rsidRDefault="00562308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51B09" w14:textId="3CA4F992" w:rsidR="00562308" w:rsidRDefault="00562308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AF5F9" w14:textId="034AA34A" w:rsidR="00562308" w:rsidRDefault="00562308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СНТ « Южное-2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12CB" w14:textId="6166EFC0" w:rsidR="00562308" w:rsidRDefault="00562308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4716007156/1034701895227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CDE92" w14:textId="75E48A69" w:rsidR="00562308" w:rsidRDefault="00562308" w:rsidP="00F44B3A">
            <w:pPr>
              <w:jc w:val="center"/>
              <w:rPr>
                <w:color w:val="000000"/>
                <w:sz w:val="16"/>
                <w:szCs w:val="16"/>
              </w:rPr>
            </w:pPr>
            <w:r w:rsidRPr="00562308">
              <w:rPr>
                <w:color w:val="000000"/>
                <w:sz w:val="16"/>
                <w:szCs w:val="16"/>
              </w:rPr>
              <w:t>Ленинградская область Тосненский район пос. Радофинниково 103 км ж/д Новолисино-Новгород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3654C" w14:textId="77777777" w:rsidR="00562308" w:rsidRPr="006E7FF6" w:rsidRDefault="00562308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201C8" w14:textId="77777777" w:rsidR="00562308" w:rsidRPr="006E7FF6" w:rsidRDefault="00562308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B2215" w14:textId="77777777" w:rsidR="00562308" w:rsidRPr="006E7FF6" w:rsidRDefault="00562308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763F5" w14:textId="77777777" w:rsidR="00562308" w:rsidRPr="006E7FF6" w:rsidRDefault="00562308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2902A" w14:textId="77777777" w:rsidR="00562308" w:rsidRPr="006E7FF6" w:rsidRDefault="00562308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14CCA" w14:textId="77777777" w:rsidR="00562308" w:rsidRPr="006E7FF6" w:rsidRDefault="00562308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B9754" w14:textId="77777777" w:rsidR="00562308" w:rsidRPr="006E7FF6" w:rsidRDefault="00562308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96954" w14:textId="77777777" w:rsidR="00562308" w:rsidRPr="006E7FF6" w:rsidRDefault="00562308" w:rsidP="00F44B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A8013" w14:textId="420D9F82" w:rsidR="00562308" w:rsidRPr="00562308" w:rsidRDefault="00562308" w:rsidP="00F44B3A">
            <w:pPr>
              <w:jc w:val="center"/>
              <w:rPr>
                <w:color w:val="000000"/>
                <w:sz w:val="14"/>
                <w:szCs w:val="14"/>
              </w:rPr>
            </w:pPr>
            <w:r w:rsidRPr="00562308">
              <w:rPr>
                <w:color w:val="000000"/>
                <w:sz w:val="14"/>
                <w:szCs w:val="14"/>
              </w:rPr>
              <w:t>Ленинградская область Тосненский район пос. Радофинниково 103 км ж/д Новолисино-Новгород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03A76" w14:textId="6FD8DFC5" w:rsidR="00562308" w:rsidRDefault="00562308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ОКВЭД 68.32.2 управление эксплуатаций нежилого фонда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8787" w14:textId="1FAD15AC" w:rsidR="00562308" w:rsidRDefault="00562308" w:rsidP="00F44B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8977ED" w:rsidRPr="006E7FF6" w14:paraId="6BC7513E" w14:textId="77777777" w:rsidTr="00490CD2">
        <w:trPr>
          <w:trHeight w:val="1127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8FB87" w14:textId="7D17D101" w:rsidR="008977ED" w:rsidRDefault="00636A5B" w:rsidP="008977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362D08" w14:textId="0BC2C507" w:rsidR="008977ED" w:rsidRPr="006E7FF6" w:rsidRDefault="008977ED" w:rsidP="008977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СНТ « Восход»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A4E38" w14:textId="5E2CDDE7" w:rsidR="008977ED" w:rsidRPr="004B1AE6" w:rsidRDefault="008977ED" w:rsidP="008977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СНТ « Восход» вблизив уч. 177 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78AAB" w14:textId="77777777" w:rsidR="008977ED" w:rsidRPr="006E7FF6" w:rsidRDefault="008977ED" w:rsidP="008977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F912C" w14:textId="77777777" w:rsidR="008977ED" w:rsidRPr="008977ED" w:rsidRDefault="008977ED" w:rsidP="008977ED">
            <w:pPr>
              <w:jc w:val="center"/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9110A9" w14:textId="77777777" w:rsidR="008977ED" w:rsidRPr="008977ED" w:rsidRDefault="008977ED" w:rsidP="008977ED">
            <w:pPr>
              <w:jc w:val="center"/>
              <w:rPr>
                <w:rFonts w:eastAsia="Lucida Sans Unicode" w:cs="Mangal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8977ED">
              <w:rPr>
                <w:rFonts w:eastAsia="Lucida Sans Unicode" w:cs="Mangal"/>
                <w:color w:val="000000"/>
                <w:kern w:val="1"/>
                <w:sz w:val="16"/>
                <w:szCs w:val="16"/>
                <w:lang w:eastAsia="hi-IN" w:bidi="hi-IN"/>
              </w:rPr>
              <w:t>Щебень</w:t>
            </w:r>
          </w:p>
          <w:p w14:paraId="44390EC4" w14:textId="77777777" w:rsidR="008977ED" w:rsidRPr="008977ED" w:rsidRDefault="008977ED" w:rsidP="008977ED">
            <w:pPr>
              <w:jc w:val="center"/>
              <w:rPr>
                <w:rFonts w:eastAsia="Lucida Sans Unicode" w:cs="Mangal"/>
                <w:color w:val="000000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F85A35" w14:textId="6E0A59FB" w:rsidR="008977ED" w:rsidRPr="006E7FF6" w:rsidRDefault="00490CD2" w:rsidP="008977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A97766" w14:textId="77777777" w:rsidR="008977ED" w:rsidRPr="006E7FF6" w:rsidRDefault="008977ED" w:rsidP="008977ED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Без ограждения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65D38" w14:textId="77777777" w:rsidR="008977ED" w:rsidRPr="006E7FF6" w:rsidRDefault="008977ED" w:rsidP="008977ED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3AAC" w14:textId="60308A75" w:rsidR="008977ED" w:rsidRDefault="008977ED" w:rsidP="008977ED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  <w:p w14:paraId="413C8ED5" w14:textId="77777777" w:rsidR="008977ED" w:rsidRDefault="008977ED" w:rsidP="008977E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B406389" w14:textId="77777777" w:rsidR="008977ED" w:rsidRDefault="008977ED" w:rsidP="008977E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5430D07" w14:textId="003756AA" w:rsidR="008977ED" w:rsidRPr="006E7FF6" w:rsidRDefault="008977ED" w:rsidP="008977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46DB4" w14:textId="77777777" w:rsidR="008977ED" w:rsidRDefault="008977ED" w:rsidP="008977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  <w:p w14:paraId="52F18A34" w14:textId="77777777" w:rsidR="008977ED" w:rsidRDefault="008977ED" w:rsidP="008977E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74FBFC4" w14:textId="77777777" w:rsidR="008977ED" w:rsidRDefault="008977ED" w:rsidP="008977E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97C71A1" w14:textId="77777777" w:rsidR="008977ED" w:rsidRDefault="008977ED" w:rsidP="008977E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6202CDD" w14:textId="7B661264" w:rsidR="008977ED" w:rsidRDefault="008977ED" w:rsidP="008977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</w:t>
            </w:r>
          </w:p>
          <w:p w14:paraId="68579DA8" w14:textId="7D5762E9" w:rsidR="008977ED" w:rsidRPr="006E7FF6" w:rsidRDefault="008977ED" w:rsidP="008977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C8D0D" w14:textId="77777777" w:rsidR="008977ED" w:rsidRDefault="008977ED" w:rsidP="008977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  <w:p w14:paraId="491BF5FA" w14:textId="77777777" w:rsidR="008977ED" w:rsidRDefault="008977ED" w:rsidP="008977E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0B851E2" w14:textId="77777777" w:rsidR="008977ED" w:rsidRDefault="008977ED" w:rsidP="008977E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A2A31AE" w14:textId="77777777" w:rsidR="008977ED" w:rsidRDefault="008977ED" w:rsidP="008977ED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FC0AD3D" w14:textId="2DC2CC83" w:rsidR="008977ED" w:rsidRDefault="008977ED" w:rsidP="008977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  <w:p w14:paraId="04482740" w14:textId="1FBAF373" w:rsidR="008977ED" w:rsidRPr="006E7FF6" w:rsidRDefault="008977ED" w:rsidP="008977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68755" w14:textId="014050F3" w:rsidR="008977ED" w:rsidRPr="006E7FF6" w:rsidRDefault="008977ED" w:rsidP="00FD2A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СНТ « </w:t>
            </w:r>
            <w:r w:rsidR="00FD2A6E">
              <w:rPr>
                <w:color w:val="000000"/>
                <w:sz w:val="16"/>
                <w:szCs w:val="16"/>
              </w:rPr>
              <w:t>Восход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C7D3F" w14:textId="77777777" w:rsidR="00EF062E" w:rsidRPr="00EF062E" w:rsidRDefault="00EF062E" w:rsidP="00EF062E">
            <w:pPr>
              <w:jc w:val="center"/>
              <w:rPr>
                <w:color w:val="000000"/>
                <w:sz w:val="16"/>
                <w:szCs w:val="16"/>
              </w:rPr>
            </w:pPr>
            <w:r w:rsidRPr="00EF062E">
              <w:rPr>
                <w:color w:val="000000"/>
                <w:sz w:val="16"/>
                <w:szCs w:val="16"/>
              </w:rPr>
              <w:t>1034701899418/</w:t>
            </w:r>
          </w:p>
          <w:p w14:paraId="7E52B3D9" w14:textId="3EBDCB2E" w:rsidR="008977ED" w:rsidRPr="006E7FF6" w:rsidRDefault="00EF062E" w:rsidP="00EF062E">
            <w:pPr>
              <w:jc w:val="center"/>
              <w:rPr>
                <w:color w:val="000000"/>
                <w:sz w:val="16"/>
                <w:szCs w:val="16"/>
              </w:rPr>
            </w:pPr>
            <w:r w:rsidRPr="00EF062E">
              <w:rPr>
                <w:color w:val="000000"/>
                <w:sz w:val="16"/>
                <w:szCs w:val="16"/>
              </w:rPr>
              <w:t>4716019507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CA8238" w14:textId="23363D6E" w:rsidR="008977ED" w:rsidRPr="006E7FF6" w:rsidRDefault="008977ED" w:rsidP="00FD2A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СНТ « </w:t>
            </w:r>
            <w:r w:rsidR="00FD2A6E">
              <w:rPr>
                <w:color w:val="000000"/>
                <w:sz w:val="16"/>
                <w:szCs w:val="16"/>
              </w:rPr>
              <w:t>Восход</w:t>
            </w:r>
            <w:r>
              <w:rPr>
                <w:color w:val="000000"/>
                <w:sz w:val="16"/>
                <w:szCs w:val="16"/>
              </w:rPr>
              <w:t xml:space="preserve">» массив Радофинниково </w:t>
            </w:r>
            <w:r w:rsidR="00FD2A6E">
              <w:rPr>
                <w:color w:val="000000"/>
                <w:sz w:val="16"/>
                <w:szCs w:val="16"/>
              </w:rPr>
              <w:t>вблизи уч.177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277E3" w14:textId="77777777" w:rsidR="008977ED" w:rsidRPr="006E7FF6" w:rsidRDefault="008977ED" w:rsidP="008977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DF543" w14:textId="77777777" w:rsidR="008977ED" w:rsidRPr="006E7FF6" w:rsidRDefault="008977ED" w:rsidP="008977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6F537" w14:textId="77777777" w:rsidR="008977ED" w:rsidRPr="006E7FF6" w:rsidRDefault="008977ED" w:rsidP="008977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A0BB6" w14:textId="77777777" w:rsidR="008977ED" w:rsidRPr="006E7FF6" w:rsidRDefault="008977ED" w:rsidP="008977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FF898" w14:textId="77777777" w:rsidR="008977ED" w:rsidRPr="006E7FF6" w:rsidRDefault="008977ED" w:rsidP="008977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0B0E3" w14:textId="77777777" w:rsidR="008977ED" w:rsidRPr="006E7FF6" w:rsidRDefault="008977ED" w:rsidP="008977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EF438" w14:textId="77777777" w:rsidR="008977ED" w:rsidRPr="006E7FF6" w:rsidRDefault="008977ED" w:rsidP="008977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BD6A6" w14:textId="77777777" w:rsidR="008977ED" w:rsidRPr="006E7FF6" w:rsidRDefault="008977ED" w:rsidP="008977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64AAA" w14:textId="5B12387A" w:rsidR="008977ED" w:rsidRPr="008977ED" w:rsidRDefault="008977ED" w:rsidP="00FD2A6E">
            <w:pPr>
              <w:jc w:val="center"/>
              <w:rPr>
                <w:color w:val="000000"/>
                <w:sz w:val="14"/>
                <w:szCs w:val="14"/>
              </w:rPr>
            </w:pPr>
            <w:r w:rsidRPr="008977ED">
              <w:rPr>
                <w:color w:val="000000"/>
                <w:sz w:val="14"/>
                <w:szCs w:val="14"/>
              </w:rPr>
              <w:t xml:space="preserve">СНТ « </w:t>
            </w:r>
            <w:r w:rsidR="00FD2A6E">
              <w:rPr>
                <w:color w:val="000000"/>
                <w:sz w:val="14"/>
                <w:szCs w:val="14"/>
              </w:rPr>
              <w:t>Восход</w:t>
            </w:r>
            <w:r w:rsidRPr="008977ED">
              <w:rPr>
                <w:color w:val="000000"/>
                <w:sz w:val="14"/>
                <w:szCs w:val="14"/>
              </w:rPr>
              <w:t>» массив Радофинниково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B239D" w14:textId="77777777" w:rsidR="008977ED" w:rsidRPr="006E7FF6" w:rsidRDefault="008977ED" w:rsidP="008977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Садоводство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21F4A" w14:textId="77777777" w:rsidR="008977ED" w:rsidRPr="006E7FF6" w:rsidRDefault="008977ED" w:rsidP="008977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490CD2" w:rsidRPr="006E7FF6" w14:paraId="65FEFD9C" w14:textId="77777777" w:rsidTr="00490CD2">
        <w:trPr>
          <w:trHeight w:val="2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10055" w14:textId="1EDB1002" w:rsidR="00490CD2" w:rsidRDefault="00490CD2" w:rsidP="00636A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</w:t>
            </w:r>
            <w:r w:rsidR="00636A5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F6B3CA" w14:textId="2A8CBECB" w:rsidR="00490CD2" w:rsidRDefault="00490CD2" w:rsidP="008977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ТСН «Машиностроитель» массива «Радофинниково»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C306A" w14:textId="2904A8A4" w:rsidR="00490CD2" w:rsidRDefault="00490CD2" w:rsidP="008977ED">
            <w:pPr>
              <w:jc w:val="center"/>
              <w:rPr>
                <w:color w:val="000000"/>
                <w:sz w:val="16"/>
                <w:szCs w:val="16"/>
              </w:rPr>
            </w:pPr>
            <w:r w:rsidRPr="00562308">
              <w:rPr>
                <w:color w:val="000000"/>
                <w:sz w:val="16"/>
                <w:szCs w:val="16"/>
              </w:rPr>
              <w:t>Ленинградская область Тосненский район пос. Радофинниково</w:t>
            </w:r>
            <w:r>
              <w:rPr>
                <w:color w:val="000000"/>
                <w:sz w:val="16"/>
                <w:szCs w:val="16"/>
              </w:rPr>
              <w:t>, ТСН «Машиностроитель», 14 линия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A18CB" w14:textId="77777777" w:rsidR="00490CD2" w:rsidRPr="006E7FF6" w:rsidRDefault="00490CD2" w:rsidP="008977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5E5C2" w14:textId="3F7A57BC" w:rsidR="00490CD2" w:rsidRPr="008977ED" w:rsidRDefault="00490CD2" w:rsidP="008977ED">
            <w:pPr>
              <w:jc w:val="center"/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1D5B0C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9 м</w:t>
            </w:r>
            <w:r w:rsidRPr="001D5B0C">
              <w:rPr>
                <w:rFonts w:eastAsia="Lucida Sans Unicode" w:cs="Mangal"/>
                <w:color w:val="000000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5C1E4B" w14:textId="1EE17BA5" w:rsidR="00490CD2" w:rsidRPr="008977ED" w:rsidRDefault="00490CD2" w:rsidP="008977ED">
            <w:pPr>
              <w:jc w:val="center"/>
              <w:rPr>
                <w:rFonts w:eastAsia="Lucida Sans Unicode" w:cs="Mangal"/>
                <w:color w:val="000000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eastAsia="Lucida Sans Unicode" w:cs="Mangal"/>
                <w:color w:val="000000"/>
                <w:kern w:val="1"/>
                <w:sz w:val="16"/>
                <w:szCs w:val="16"/>
                <w:lang w:eastAsia="hi-IN" w:bidi="hi-IN"/>
              </w:rPr>
              <w:t>Бетонные плиты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402DC6B" w14:textId="3043C0E6" w:rsidR="00490CD2" w:rsidRDefault="00490CD2" w:rsidP="008977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CEBF0D" w14:textId="54C2F5F5" w:rsidR="00490CD2" w:rsidRPr="006E7FF6" w:rsidRDefault="00490CD2" w:rsidP="008977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Металл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28D1" w14:textId="3D8FF699" w:rsidR="00490CD2" w:rsidRPr="006E7FF6" w:rsidRDefault="00490CD2" w:rsidP="008977ED">
            <w:pPr>
              <w:jc w:val="center"/>
              <w:rPr>
                <w:color w:val="000000"/>
                <w:sz w:val="16"/>
                <w:szCs w:val="16"/>
              </w:rPr>
            </w:pPr>
            <w:r w:rsidRPr="001D5B0C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C4A1" w14:textId="56F41383" w:rsidR="00490CD2" w:rsidRPr="006E7FF6" w:rsidRDefault="00490CD2" w:rsidP="008977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9FAC7" w14:textId="6C9D70D0" w:rsidR="00490CD2" w:rsidRDefault="00490CD2" w:rsidP="008977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6772A" w14:textId="6EFDCECD" w:rsidR="00490CD2" w:rsidRDefault="00490CD2" w:rsidP="008977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6730E" w14:textId="2C11FE7F" w:rsidR="00490CD2" w:rsidRDefault="00490CD2" w:rsidP="00FD2A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ТСН «Машиностроитель» массива «Радофинниково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8B00A" w14:textId="495D2700" w:rsidR="00490CD2" w:rsidRPr="00EF062E" w:rsidRDefault="00490CD2" w:rsidP="00EF06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4716041630/1164704053227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561BD8" w14:textId="2E83457C" w:rsidR="00490CD2" w:rsidRDefault="00490CD2" w:rsidP="00490CD2">
            <w:pPr>
              <w:jc w:val="center"/>
              <w:rPr>
                <w:color w:val="000000"/>
                <w:sz w:val="16"/>
                <w:szCs w:val="16"/>
              </w:rPr>
            </w:pPr>
            <w:r w:rsidRPr="00562308">
              <w:rPr>
                <w:color w:val="000000"/>
                <w:sz w:val="16"/>
                <w:szCs w:val="16"/>
              </w:rPr>
              <w:t>Ленинградская область Тосненский район пос. Радофинниково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6E764" w14:textId="77777777" w:rsidR="00490CD2" w:rsidRPr="006E7FF6" w:rsidRDefault="00490CD2" w:rsidP="008977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7AA77" w14:textId="77777777" w:rsidR="00490CD2" w:rsidRPr="006E7FF6" w:rsidRDefault="00490CD2" w:rsidP="008977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3677B" w14:textId="77777777" w:rsidR="00490CD2" w:rsidRPr="006E7FF6" w:rsidRDefault="00490CD2" w:rsidP="008977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5A1C4" w14:textId="77777777" w:rsidR="00490CD2" w:rsidRPr="006E7FF6" w:rsidRDefault="00490CD2" w:rsidP="008977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BAC01" w14:textId="77777777" w:rsidR="00490CD2" w:rsidRPr="006E7FF6" w:rsidRDefault="00490CD2" w:rsidP="008977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26700" w14:textId="77777777" w:rsidR="00490CD2" w:rsidRPr="006E7FF6" w:rsidRDefault="00490CD2" w:rsidP="008977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62D2A" w14:textId="77777777" w:rsidR="00490CD2" w:rsidRPr="006E7FF6" w:rsidRDefault="00490CD2" w:rsidP="008977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F66A5" w14:textId="77777777" w:rsidR="00490CD2" w:rsidRPr="006E7FF6" w:rsidRDefault="00490CD2" w:rsidP="008977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19F3C" w14:textId="49CB69F7" w:rsidR="00490CD2" w:rsidRPr="008977ED" w:rsidRDefault="00490CD2" w:rsidP="00FD2A6E">
            <w:pPr>
              <w:jc w:val="center"/>
              <w:rPr>
                <w:color w:val="000000"/>
                <w:sz w:val="14"/>
                <w:szCs w:val="14"/>
              </w:rPr>
            </w:pPr>
            <w:r w:rsidRPr="00562308">
              <w:rPr>
                <w:color w:val="000000"/>
                <w:sz w:val="16"/>
                <w:szCs w:val="16"/>
              </w:rPr>
              <w:t>Ленинградская область Тосненский район пос. Радофинниково</w:t>
            </w:r>
            <w:r>
              <w:rPr>
                <w:color w:val="000000"/>
                <w:sz w:val="16"/>
                <w:szCs w:val="16"/>
              </w:rPr>
              <w:t>, ТСН «Машиностроитель», 14 линия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68BB9" w14:textId="77777777" w:rsidR="00490CD2" w:rsidRDefault="00490CD2" w:rsidP="008977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2AA0" w14:textId="30CD1135" w:rsidR="00490CD2" w:rsidRDefault="00490CD2" w:rsidP="008977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2A70A9" w:rsidRPr="006E7FF6" w14:paraId="3FDB919B" w14:textId="77777777" w:rsidTr="0071697D">
        <w:trPr>
          <w:trHeight w:val="2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13D5E" w14:textId="44352EB0" w:rsidR="002A70A9" w:rsidRDefault="002A70A9" w:rsidP="00636A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636A5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2C3CA8" w14:textId="02FCEB12" w:rsidR="002A70A9" w:rsidRDefault="002A70A9" w:rsidP="008977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ТСН «Машиностроитель» массива «Радофинниково»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FB619" w14:textId="77B3A618" w:rsidR="002A70A9" w:rsidRDefault="002A70A9" w:rsidP="002A70A9">
            <w:pPr>
              <w:jc w:val="center"/>
              <w:rPr>
                <w:color w:val="000000"/>
                <w:sz w:val="16"/>
                <w:szCs w:val="16"/>
              </w:rPr>
            </w:pPr>
            <w:r w:rsidRPr="00562308">
              <w:rPr>
                <w:color w:val="000000"/>
                <w:sz w:val="16"/>
                <w:szCs w:val="16"/>
              </w:rPr>
              <w:t>Ленинградская область Тосненский район пос. Радофинниково</w:t>
            </w:r>
            <w:r>
              <w:rPr>
                <w:color w:val="000000"/>
                <w:sz w:val="16"/>
                <w:szCs w:val="16"/>
              </w:rPr>
              <w:t>, ТСН «Машиностроитель», 11 линия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9B85A" w14:textId="77777777" w:rsidR="002A70A9" w:rsidRPr="006E7FF6" w:rsidRDefault="002A70A9" w:rsidP="008977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201F3" w14:textId="5B719F5D" w:rsidR="002A70A9" w:rsidRPr="008977ED" w:rsidRDefault="002A70A9" w:rsidP="008977ED">
            <w:pPr>
              <w:jc w:val="center"/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12</w:t>
            </w:r>
            <w:r w:rsidRPr="001D5B0C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 xml:space="preserve"> м</w:t>
            </w:r>
            <w:r w:rsidRPr="001D5B0C">
              <w:rPr>
                <w:rFonts w:eastAsia="Lucida Sans Unicode" w:cs="Mangal"/>
                <w:color w:val="000000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51BC65" w14:textId="52B88CB7" w:rsidR="002A70A9" w:rsidRPr="008977ED" w:rsidRDefault="002A70A9" w:rsidP="008977ED">
            <w:pPr>
              <w:jc w:val="center"/>
              <w:rPr>
                <w:rFonts w:eastAsia="Lucida Sans Unicode" w:cs="Mangal"/>
                <w:color w:val="000000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eastAsia="Lucida Sans Unicode" w:cs="Mangal"/>
                <w:color w:val="000000"/>
                <w:kern w:val="1"/>
                <w:sz w:val="16"/>
                <w:szCs w:val="16"/>
                <w:lang w:eastAsia="hi-IN" w:bidi="hi-IN"/>
              </w:rPr>
              <w:t>Бетонные плиты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B53580" w14:textId="0CFB1A4E" w:rsidR="002A70A9" w:rsidRDefault="002A70A9" w:rsidP="008977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Открытая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D23BEE" w14:textId="182CE34D" w:rsidR="002A70A9" w:rsidRPr="006E7FF6" w:rsidRDefault="002A70A9" w:rsidP="008977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Металл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1D76C" w14:textId="0D18C6F6" w:rsidR="002A70A9" w:rsidRPr="006E7FF6" w:rsidRDefault="002A70A9" w:rsidP="008977ED">
            <w:pPr>
              <w:jc w:val="center"/>
              <w:rPr>
                <w:color w:val="000000"/>
                <w:sz w:val="16"/>
                <w:szCs w:val="16"/>
              </w:rPr>
            </w:pPr>
            <w:r w:rsidRPr="001D5B0C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252C1" w14:textId="0A957182" w:rsidR="002A70A9" w:rsidRPr="006E7FF6" w:rsidRDefault="002A70A9" w:rsidP="008977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DA515" w14:textId="22304D2A" w:rsidR="002A70A9" w:rsidRDefault="002A70A9" w:rsidP="008977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2F0D8" w14:textId="320CFBEE" w:rsidR="002A70A9" w:rsidRDefault="002A70A9" w:rsidP="008977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E5C9E" w14:textId="3729B1BA" w:rsidR="002A70A9" w:rsidRDefault="002A70A9" w:rsidP="00FD2A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ТСН «Машиностроитель» массива «Радофинниково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4048D" w14:textId="5594055C" w:rsidR="002A70A9" w:rsidRPr="00EF062E" w:rsidRDefault="002A70A9" w:rsidP="00EF062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4716041630/1164704053227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F3F1B" w14:textId="2A9E7DA1" w:rsidR="002A70A9" w:rsidRDefault="002A70A9" w:rsidP="00FD2A6E">
            <w:pPr>
              <w:jc w:val="center"/>
              <w:rPr>
                <w:color w:val="000000"/>
                <w:sz w:val="16"/>
                <w:szCs w:val="16"/>
              </w:rPr>
            </w:pPr>
            <w:r w:rsidRPr="00562308">
              <w:rPr>
                <w:color w:val="000000"/>
                <w:sz w:val="16"/>
                <w:szCs w:val="16"/>
              </w:rPr>
              <w:t>Ленинградская область Тосненский район пос. Радофинниково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4DD41" w14:textId="77777777" w:rsidR="002A70A9" w:rsidRPr="006E7FF6" w:rsidRDefault="002A70A9" w:rsidP="008977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8D690" w14:textId="77777777" w:rsidR="002A70A9" w:rsidRPr="006E7FF6" w:rsidRDefault="002A70A9" w:rsidP="008977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C24E2" w14:textId="77777777" w:rsidR="002A70A9" w:rsidRPr="006E7FF6" w:rsidRDefault="002A70A9" w:rsidP="008977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FD263" w14:textId="77777777" w:rsidR="002A70A9" w:rsidRPr="006E7FF6" w:rsidRDefault="002A70A9" w:rsidP="008977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6E31A" w14:textId="77777777" w:rsidR="002A70A9" w:rsidRPr="006E7FF6" w:rsidRDefault="002A70A9" w:rsidP="008977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32CB2" w14:textId="77777777" w:rsidR="002A70A9" w:rsidRPr="006E7FF6" w:rsidRDefault="002A70A9" w:rsidP="008977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670C0" w14:textId="77777777" w:rsidR="002A70A9" w:rsidRPr="006E7FF6" w:rsidRDefault="002A70A9" w:rsidP="008977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01F30" w14:textId="77777777" w:rsidR="002A70A9" w:rsidRPr="006E7FF6" w:rsidRDefault="002A70A9" w:rsidP="008977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93912" w14:textId="3F1D72FA" w:rsidR="002A70A9" w:rsidRPr="008977ED" w:rsidRDefault="002A70A9" w:rsidP="002A70A9">
            <w:pPr>
              <w:jc w:val="center"/>
              <w:rPr>
                <w:color w:val="000000"/>
                <w:sz w:val="14"/>
                <w:szCs w:val="14"/>
              </w:rPr>
            </w:pPr>
            <w:r w:rsidRPr="00562308">
              <w:rPr>
                <w:color w:val="000000"/>
                <w:sz w:val="16"/>
                <w:szCs w:val="16"/>
              </w:rPr>
              <w:t>Ленинградская область Тосненский район пос. Радофинниково</w:t>
            </w:r>
            <w:r>
              <w:rPr>
                <w:color w:val="000000"/>
                <w:sz w:val="16"/>
                <w:szCs w:val="16"/>
              </w:rPr>
              <w:t>, ТСН «Машиностроитель», 11 линия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F5011" w14:textId="77777777" w:rsidR="002A70A9" w:rsidRDefault="002A70A9" w:rsidP="008977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F5E90" w14:textId="2D7200D0" w:rsidR="002A70A9" w:rsidRDefault="002A70A9" w:rsidP="008977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</w:tr>
      <w:tr w:rsidR="009B76B2" w:rsidRPr="006E7FF6" w14:paraId="28D21B07" w14:textId="77777777" w:rsidTr="009B76B2">
        <w:trPr>
          <w:trHeight w:val="2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672B2" w14:textId="1F63B5AF" w:rsidR="009B76B2" w:rsidRDefault="009B76B2" w:rsidP="00636A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DAE304" w14:textId="5766F49A" w:rsidR="009B76B2" w:rsidRDefault="009B76B2" w:rsidP="009B76B2">
            <w:pPr>
              <w:jc w:val="center"/>
              <w:rPr>
                <w:color w:val="000000"/>
                <w:sz w:val="16"/>
                <w:szCs w:val="16"/>
              </w:rPr>
            </w:pPr>
            <w:r w:rsidRPr="009B76B2">
              <w:rPr>
                <w:rFonts w:eastAsiaTheme="minorHAnsi"/>
                <w:bCs/>
                <w:sz w:val="16"/>
                <w:szCs w:val="16"/>
                <w:lang w:eastAsia="en-US"/>
              </w:rPr>
              <w:t>пос. Лисино-Корпус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BE389" w14:textId="77777777" w:rsidR="009B76B2" w:rsidRDefault="009B76B2" w:rsidP="009B76B2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Лесная,</w:t>
            </w:r>
          </w:p>
          <w:p w14:paraId="4A43EDD0" w14:textId="1364E92C" w:rsidR="009B76B2" w:rsidRPr="00562308" w:rsidRDefault="009B76B2" w:rsidP="009B76B2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д.  9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72AD7" w14:textId="77777777" w:rsidR="009B76B2" w:rsidRPr="006E7FF6" w:rsidRDefault="009B76B2" w:rsidP="008977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3519F" w14:textId="41886DFD" w:rsidR="009B76B2" w:rsidRDefault="009B76B2" w:rsidP="008977ED">
            <w:pPr>
              <w:jc w:val="center"/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  <w:r w:rsidR="00E251C0" w:rsidRPr="001D5B0C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 xml:space="preserve"> м</w:t>
            </w:r>
            <w:r w:rsidR="00E251C0" w:rsidRPr="001D5B0C">
              <w:rPr>
                <w:rFonts w:eastAsia="Lucida Sans Unicode" w:cs="Mangal"/>
                <w:color w:val="000000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5F2099" w14:textId="1BB3DE39" w:rsidR="009B76B2" w:rsidRDefault="009B76B2" w:rsidP="008977ED">
            <w:pPr>
              <w:jc w:val="center"/>
              <w:rPr>
                <w:rFonts w:eastAsia="Lucida Sans Unicode" w:cs="Mangal"/>
                <w:color w:val="000000"/>
                <w:kern w:val="1"/>
                <w:sz w:val="16"/>
                <w:szCs w:val="16"/>
                <w:lang w:eastAsia="hi-IN" w:bidi="hi-IN"/>
              </w:rPr>
            </w:pPr>
            <w:r w:rsidRPr="000D0895">
              <w:rPr>
                <w:color w:val="000000"/>
                <w:sz w:val="16"/>
                <w:szCs w:val="16"/>
              </w:rPr>
              <w:t>ж/б плита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724D45" w14:textId="00E316A1" w:rsidR="009B76B2" w:rsidRDefault="00436C2D" w:rsidP="008977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9B76B2">
              <w:rPr>
                <w:color w:val="000000"/>
                <w:sz w:val="16"/>
                <w:szCs w:val="16"/>
              </w:rPr>
              <w:t>ткрыт</w:t>
            </w:r>
            <w:r w:rsidR="009B76B2">
              <w:rPr>
                <w:color w:val="000000"/>
                <w:sz w:val="16"/>
                <w:szCs w:val="16"/>
              </w:rPr>
              <w:lastRenderedPageBreak/>
              <w:t>ая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0B390B" w14:textId="5DE44C26" w:rsidR="009B76B2" w:rsidRDefault="009B76B2" w:rsidP="008977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профлист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820D5" w14:textId="2B35C73A" w:rsidR="009B76B2" w:rsidRPr="001D5B0C" w:rsidRDefault="009B76B2" w:rsidP="008977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049F1" w14:textId="3A1131F4" w:rsidR="009B76B2" w:rsidRDefault="009B76B2" w:rsidP="008977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ПВХ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19616" w14:textId="27CEEEA0" w:rsidR="009B76B2" w:rsidRDefault="009B76B2" w:rsidP="008977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7CDA4" w14:textId="080ABACB" w:rsidR="009B76B2" w:rsidRDefault="009B76B2" w:rsidP="008977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8EBF6" w14:textId="2D128FC4" w:rsidR="009B76B2" w:rsidRDefault="009B76B2" w:rsidP="00FD2A6E">
            <w:pPr>
              <w:jc w:val="center"/>
              <w:rPr>
                <w:color w:val="000000"/>
                <w:sz w:val="16"/>
                <w:szCs w:val="16"/>
              </w:rPr>
            </w:pPr>
            <w:r w:rsidRPr="00DB40C1">
              <w:rPr>
                <w:color w:val="000000"/>
                <w:sz w:val="16"/>
                <w:szCs w:val="16"/>
              </w:rPr>
              <w:t>ФГБОУВО «Санкт-Петербургский государс</w:t>
            </w:r>
            <w:r w:rsidRPr="00DB40C1">
              <w:rPr>
                <w:color w:val="000000"/>
                <w:sz w:val="16"/>
                <w:szCs w:val="16"/>
              </w:rPr>
              <w:lastRenderedPageBreak/>
              <w:t>твенный лесотехнический университет имени С.М. Кирова»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11EF9" w14:textId="4913C524" w:rsidR="009B76B2" w:rsidRDefault="009B76B2" w:rsidP="00DB40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1027801536058/7802071697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6E11CC" w14:textId="6024B0E7" w:rsidR="009B76B2" w:rsidRPr="00562308" w:rsidRDefault="009B76B2" w:rsidP="00FD2A6E">
            <w:pPr>
              <w:jc w:val="center"/>
              <w:rPr>
                <w:color w:val="000000"/>
                <w:sz w:val="16"/>
                <w:szCs w:val="16"/>
              </w:rPr>
            </w:pPr>
            <w:r w:rsidRPr="009B76B2">
              <w:rPr>
                <w:color w:val="000000"/>
                <w:sz w:val="16"/>
                <w:szCs w:val="16"/>
              </w:rPr>
              <w:t xml:space="preserve">187023 Ленинградская область, Тосненский </w:t>
            </w:r>
            <w:r w:rsidRPr="009B76B2">
              <w:rPr>
                <w:color w:val="000000"/>
                <w:sz w:val="16"/>
                <w:szCs w:val="16"/>
              </w:rPr>
              <w:lastRenderedPageBreak/>
              <w:t>район, п. Лисино-Корпус, ул. Лесная д. 9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D82B2" w14:textId="77777777" w:rsidR="009B76B2" w:rsidRPr="006E7FF6" w:rsidRDefault="009B76B2" w:rsidP="008977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BBA5C" w14:textId="77777777" w:rsidR="009B76B2" w:rsidRPr="006E7FF6" w:rsidRDefault="009B76B2" w:rsidP="008977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93124" w14:textId="77777777" w:rsidR="009B76B2" w:rsidRPr="006E7FF6" w:rsidRDefault="009B76B2" w:rsidP="008977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F0420" w14:textId="77777777" w:rsidR="009B76B2" w:rsidRPr="006E7FF6" w:rsidRDefault="009B76B2" w:rsidP="008977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E157E" w14:textId="77777777" w:rsidR="009B76B2" w:rsidRPr="006E7FF6" w:rsidRDefault="009B76B2" w:rsidP="008977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B62C1" w14:textId="77777777" w:rsidR="009B76B2" w:rsidRPr="006E7FF6" w:rsidRDefault="009B76B2" w:rsidP="008977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87A1B" w14:textId="77777777" w:rsidR="009B76B2" w:rsidRPr="006E7FF6" w:rsidRDefault="009B76B2" w:rsidP="008977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1182D" w14:textId="77777777" w:rsidR="009B76B2" w:rsidRPr="006E7FF6" w:rsidRDefault="009B76B2" w:rsidP="008977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9634C" w14:textId="1E43A135" w:rsidR="009B76B2" w:rsidRPr="00562308" w:rsidRDefault="009B76B2" w:rsidP="009B76B2">
            <w:pPr>
              <w:jc w:val="center"/>
              <w:rPr>
                <w:color w:val="000000"/>
                <w:sz w:val="16"/>
                <w:szCs w:val="16"/>
              </w:rPr>
            </w:pPr>
            <w:r w:rsidRPr="009B76B2">
              <w:rPr>
                <w:color w:val="000000"/>
                <w:sz w:val="16"/>
                <w:szCs w:val="16"/>
              </w:rPr>
              <w:t xml:space="preserve">187023 Ленинградская </w:t>
            </w:r>
            <w:r w:rsidRPr="009B76B2">
              <w:rPr>
                <w:color w:val="000000"/>
                <w:sz w:val="16"/>
                <w:szCs w:val="16"/>
              </w:rPr>
              <w:lastRenderedPageBreak/>
              <w:t xml:space="preserve">область, Тосненский район, п. Лисино-Корпус, ул. Лесная д. 9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31248" w14:textId="7683969A" w:rsidR="009B76B2" w:rsidRDefault="009B76B2" w:rsidP="008977ED">
            <w:pPr>
              <w:jc w:val="center"/>
              <w:rPr>
                <w:color w:val="000000"/>
                <w:sz w:val="16"/>
                <w:szCs w:val="16"/>
              </w:rPr>
            </w:pPr>
            <w:r w:rsidRPr="009B76B2">
              <w:rPr>
                <w:color w:val="000000"/>
                <w:sz w:val="16"/>
                <w:szCs w:val="16"/>
              </w:rPr>
              <w:lastRenderedPageBreak/>
              <w:t>образовательная дея</w:t>
            </w:r>
            <w:r w:rsidRPr="009B76B2">
              <w:rPr>
                <w:color w:val="000000"/>
                <w:sz w:val="16"/>
                <w:szCs w:val="16"/>
              </w:rPr>
              <w:lastRenderedPageBreak/>
              <w:t>тельность, научно-исследовательская деятельность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2C6C" w14:textId="4A1A6537" w:rsidR="009B76B2" w:rsidRDefault="009172CE" w:rsidP="008977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</w:t>
            </w:r>
            <w:r w:rsidR="009B76B2">
              <w:rPr>
                <w:color w:val="000000"/>
                <w:sz w:val="16"/>
                <w:szCs w:val="16"/>
              </w:rPr>
              <w:t>ет</w:t>
            </w:r>
          </w:p>
        </w:tc>
      </w:tr>
      <w:tr w:rsidR="009172CE" w:rsidRPr="006E7FF6" w14:paraId="0FAB4491" w14:textId="77777777" w:rsidTr="009B76B2">
        <w:trPr>
          <w:trHeight w:val="2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9D0F7" w14:textId="387238DB" w:rsidR="009172CE" w:rsidRDefault="009172CE" w:rsidP="00636A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A238D2" w14:textId="2BC50BFB" w:rsidR="009172CE" w:rsidRPr="009B76B2" w:rsidRDefault="009172CE" w:rsidP="009B76B2">
            <w:pPr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9B76B2">
              <w:rPr>
                <w:rFonts w:eastAsiaTheme="minorHAnsi"/>
                <w:bCs/>
                <w:sz w:val="16"/>
                <w:szCs w:val="16"/>
                <w:lang w:eastAsia="en-US"/>
              </w:rPr>
              <w:t>пос. Лисино-Корпус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5B80" w14:textId="1F4059FA" w:rsidR="009172CE" w:rsidRDefault="009172CE" w:rsidP="0066797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ул. Турского,</w:t>
            </w:r>
          </w:p>
          <w:p w14:paraId="066AA6C3" w14:textId="63E1C016" w:rsidR="009172CE" w:rsidRDefault="009172CE" w:rsidP="009172CE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д.  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C2B7B" w14:textId="77777777" w:rsidR="009172CE" w:rsidRPr="006E7FF6" w:rsidRDefault="009172CE" w:rsidP="008977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CE0B4" w14:textId="4E9FF178" w:rsidR="009172CE" w:rsidRDefault="009172CE" w:rsidP="008977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="00E251C0" w:rsidRPr="001D5B0C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 xml:space="preserve"> м</w:t>
            </w:r>
            <w:r w:rsidR="00E251C0" w:rsidRPr="001D5B0C">
              <w:rPr>
                <w:rFonts w:eastAsia="Lucida Sans Unicode" w:cs="Mangal"/>
                <w:color w:val="000000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F53D1E" w14:textId="30AE253B" w:rsidR="009172CE" w:rsidRPr="000D0895" w:rsidRDefault="009172CE" w:rsidP="008977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древесный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369F0A" w14:textId="5C9457C7" w:rsidR="009172CE" w:rsidRDefault="00436C2D" w:rsidP="008977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="009172CE">
              <w:rPr>
                <w:color w:val="000000"/>
                <w:sz w:val="16"/>
                <w:szCs w:val="16"/>
              </w:rPr>
              <w:t>ткрытая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7FEEEA" w14:textId="6F1493B8" w:rsidR="009172CE" w:rsidRDefault="009172CE" w:rsidP="008977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Деревянный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D6E43" w14:textId="16A29D1E" w:rsidR="009172CE" w:rsidRDefault="009172CE" w:rsidP="008977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BBF81" w14:textId="777249E9" w:rsidR="009172CE" w:rsidRDefault="009172CE" w:rsidP="008977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E966D" w14:textId="768A55F5" w:rsidR="009172CE" w:rsidRDefault="009172CE" w:rsidP="008977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DA6EC" w14:textId="34108639" w:rsidR="009172CE" w:rsidRDefault="009172CE" w:rsidP="008977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95E9D" w14:textId="7F420C22" w:rsidR="009172CE" w:rsidRPr="00DB40C1" w:rsidRDefault="009172CE" w:rsidP="00FD2A6E">
            <w:pPr>
              <w:jc w:val="center"/>
              <w:rPr>
                <w:color w:val="000000"/>
                <w:sz w:val="16"/>
                <w:szCs w:val="16"/>
              </w:rPr>
            </w:pPr>
            <w:r w:rsidRPr="009172CE">
              <w:rPr>
                <w:color w:val="000000"/>
                <w:sz w:val="16"/>
                <w:szCs w:val="16"/>
              </w:rPr>
              <w:t>МКОУ «СОШ Лисинский ЦО»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F6D54" w14:textId="23D8809F" w:rsidR="009172CE" w:rsidRDefault="009172CE" w:rsidP="00DB40C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1024701897439/4716014410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D1F427" w14:textId="73CC5FEB" w:rsidR="009172CE" w:rsidRPr="009B76B2" w:rsidRDefault="009172CE" w:rsidP="009172CE">
            <w:pPr>
              <w:jc w:val="center"/>
              <w:rPr>
                <w:color w:val="000000"/>
                <w:sz w:val="16"/>
                <w:szCs w:val="16"/>
              </w:rPr>
            </w:pPr>
            <w:r w:rsidRPr="009172CE">
              <w:rPr>
                <w:color w:val="000000"/>
                <w:sz w:val="16"/>
                <w:szCs w:val="16"/>
              </w:rPr>
              <w:t xml:space="preserve">187023 Ленинградская область, Тосненский район, п. Лисино-Корпус, ул. </w:t>
            </w:r>
            <w:r>
              <w:rPr>
                <w:color w:val="000000"/>
                <w:sz w:val="16"/>
                <w:szCs w:val="16"/>
              </w:rPr>
              <w:t>Турского</w:t>
            </w:r>
            <w:r w:rsidRPr="009172CE">
              <w:rPr>
                <w:color w:val="000000"/>
                <w:sz w:val="16"/>
                <w:szCs w:val="16"/>
              </w:rPr>
              <w:t xml:space="preserve">д. 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03E54" w14:textId="77777777" w:rsidR="009172CE" w:rsidRPr="006E7FF6" w:rsidRDefault="009172CE" w:rsidP="008977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40544" w14:textId="77777777" w:rsidR="009172CE" w:rsidRPr="006E7FF6" w:rsidRDefault="009172CE" w:rsidP="008977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AD900" w14:textId="77777777" w:rsidR="009172CE" w:rsidRPr="006E7FF6" w:rsidRDefault="009172CE" w:rsidP="008977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37990" w14:textId="77777777" w:rsidR="009172CE" w:rsidRPr="006E7FF6" w:rsidRDefault="009172CE" w:rsidP="008977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B7BBA" w14:textId="77777777" w:rsidR="009172CE" w:rsidRPr="006E7FF6" w:rsidRDefault="009172CE" w:rsidP="008977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6766B" w14:textId="77777777" w:rsidR="009172CE" w:rsidRPr="006E7FF6" w:rsidRDefault="009172CE" w:rsidP="008977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9DDC9" w14:textId="77777777" w:rsidR="009172CE" w:rsidRPr="006E7FF6" w:rsidRDefault="009172CE" w:rsidP="008977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E25AF" w14:textId="77777777" w:rsidR="009172CE" w:rsidRPr="006E7FF6" w:rsidRDefault="009172CE" w:rsidP="008977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89738" w14:textId="60B452E0" w:rsidR="009172CE" w:rsidRPr="009B76B2" w:rsidRDefault="009172CE" w:rsidP="009B76B2">
            <w:pPr>
              <w:jc w:val="center"/>
              <w:rPr>
                <w:color w:val="000000"/>
                <w:sz w:val="16"/>
                <w:szCs w:val="16"/>
              </w:rPr>
            </w:pPr>
            <w:r w:rsidRPr="009172CE">
              <w:rPr>
                <w:color w:val="000000"/>
                <w:sz w:val="16"/>
                <w:szCs w:val="16"/>
              </w:rPr>
              <w:t>187023 Ленинградская область, Тосненский район, п. Лисино-Корпус, ул. Турскогод. 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E27B8" w14:textId="76A6BA8B" w:rsidR="009172CE" w:rsidRPr="009B76B2" w:rsidRDefault="009172CE" w:rsidP="008977ED">
            <w:pPr>
              <w:jc w:val="center"/>
              <w:rPr>
                <w:color w:val="000000"/>
                <w:sz w:val="16"/>
                <w:szCs w:val="16"/>
              </w:rPr>
            </w:pPr>
            <w:r w:rsidRPr="009172CE">
              <w:rPr>
                <w:color w:val="000000"/>
                <w:sz w:val="16"/>
                <w:szCs w:val="16"/>
              </w:rPr>
              <w:t>ОКВЭД</w:t>
            </w:r>
            <w:r>
              <w:rPr>
                <w:color w:val="000000"/>
                <w:sz w:val="16"/>
                <w:szCs w:val="16"/>
              </w:rPr>
              <w:t xml:space="preserve"> 85.1185.1385.14 ТКО и БО от офисных и бытовых помещений 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698A8" w14:textId="31603DF4" w:rsidR="009172CE" w:rsidRDefault="005000A3" w:rsidP="008977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="009172CE">
              <w:rPr>
                <w:color w:val="000000"/>
                <w:sz w:val="16"/>
                <w:szCs w:val="16"/>
              </w:rPr>
              <w:t>ет</w:t>
            </w:r>
          </w:p>
        </w:tc>
      </w:tr>
      <w:tr w:rsidR="005000A3" w:rsidRPr="006E7FF6" w14:paraId="03793884" w14:textId="77777777" w:rsidTr="0071700E">
        <w:trPr>
          <w:trHeight w:val="2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4BB53" w14:textId="5C79D081" w:rsidR="005000A3" w:rsidRDefault="005000A3" w:rsidP="00636A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0344AE" w14:textId="77777777" w:rsidR="005000A3" w:rsidRPr="009B76B2" w:rsidRDefault="005000A3" w:rsidP="009B76B2">
            <w:pPr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EA5D8" w14:textId="52F6CCCF" w:rsidR="005000A3" w:rsidRDefault="005000A3" w:rsidP="00436C2D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 xml:space="preserve">дер. </w:t>
            </w:r>
            <w:r w:rsidR="00436C2D">
              <w:rPr>
                <w:color w:val="000000"/>
                <w:sz w:val="16"/>
                <w:szCs w:val="16"/>
              </w:rPr>
              <w:t>Каменка</w:t>
            </w:r>
            <w:r w:rsidRPr="006E7FF6">
              <w:rPr>
                <w:color w:val="000000"/>
                <w:sz w:val="16"/>
                <w:szCs w:val="16"/>
              </w:rPr>
              <w:t>, д. 2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D391F" w14:textId="77777777" w:rsidR="005000A3" w:rsidRPr="006E7FF6" w:rsidRDefault="005000A3" w:rsidP="008977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51216" w14:textId="22A53409" w:rsidR="005000A3" w:rsidRDefault="00E251C0" w:rsidP="008977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</w:t>
            </w:r>
            <w:r w:rsidRPr="001D5B0C">
              <w:rPr>
                <w:rFonts w:eastAsia="Lucida Sans Unicode" w:cs="Mangal"/>
                <w:color w:val="000000"/>
                <w:kern w:val="1"/>
                <w:sz w:val="22"/>
                <w:szCs w:val="22"/>
                <w:lang w:eastAsia="hi-IN" w:bidi="hi-IN"/>
              </w:rPr>
              <w:t>м</w:t>
            </w:r>
            <w:r w:rsidRPr="001D5B0C">
              <w:rPr>
                <w:rFonts w:eastAsia="Lucida Sans Unicode" w:cs="Mangal"/>
                <w:color w:val="000000"/>
                <w:kern w:val="1"/>
                <w:sz w:val="22"/>
                <w:szCs w:val="22"/>
                <w:vertAlign w:val="superscript"/>
                <w:lang w:eastAsia="hi-IN" w:bidi="hi-IN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F395D5" w14:textId="657510D5" w:rsidR="005000A3" w:rsidRDefault="005000A3" w:rsidP="008977ED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C7DCED" w14:textId="1B274BFA" w:rsidR="005000A3" w:rsidRDefault="00436C2D" w:rsidP="008977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Открытая 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73540C" w14:textId="278C5D48" w:rsidR="005000A3" w:rsidRDefault="005000A3" w:rsidP="008977ED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C5C66" w14:textId="4EE35E15" w:rsidR="005000A3" w:rsidRDefault="005000A3" w:rsidP="008977ED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поверхностный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1A1A0" w14:textId="039D3E0C" w:rsidR="005000A3" w:rsidRDefault="005000A3" w:rsidP="008977ED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металлические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25888" w14:textId="426213D9" w:rsidR="005000A3" w:rsidRDefault="005000A3" w:rsidP="008977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B3857" w14:textId="267D3C5A" w:rsidR="005000A3" w:rsidRDefault="005000A3" w:rsidP="008977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40C3" w14:textId="69337973" w:rsidR="005000A3" w:rsidRPr="009172CE" w:rsidRDefault="005000A3" w:rsidP="00FD2A6E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администрация Лисинского СП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A6CE7" w14:textId="76C71EB2" w:rsidR="005000A3" w:rsidRDefault="005000A3" w:rsidP="00DB40C1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1054700604782/4716024708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0C19F" w14:textId="4FF17E69" w:rsidR="005000A3" w:rsidRPr="009172CE" w:rsidRDefault="005000A3" w:rsidP="009172CE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пос. Лисино-Корпус, ул. Турского, д. 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0B339" w14:textId="77777777" w:rsidR="005000A3" w:rsidRPr="006E7FF6" w:rsidRDefault="005000A3" w:rsidP="008977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86FF8" w14:textId="77777777" w:rsidR="005000A3" w:rsidRPr="006E7FF6" w:rsidRDefault="005000A3" w:rsidP="008977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C43E6" w14:textId="77777777" w:rsidR="005000A3" w:rsidRPr="006E7FF6" w:rsidRDefault="005000A3" w:rsidP="008977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5C159" w14:textId="77777777" w:rsidR="005000A3" w:rsidRPr="006E7FF6" w:rsidRDefault="005000A3" w:rsidP="008977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7314C" w14:textId="77777777" w:rsidR="005000A3" w:rsidRPr="006E7FF6" w:rsidRDefault="005000A3" w:rsidP="008977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B12C4" w14:textId="77777777" w:rsidR="005000A3" w:rsidRPr="006E7FF6" w:rsidRDefault="005000A3" w:rsidP="008977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BC118" w14:textId="77777777" w:rsidR="005000A3" w:rsidRPr="006E7FF6" w:rsidRDefault="005000A3" w:rsidP="008977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B9207" w14:textId="77777777" w:rsidR="005000A3" w:rsidRPr="006E7FF6" w:rsidRDefault="005000A3" w:rsidP="008977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E0E5B" w14:textId="77777777" w:rsidR="005000A3" w:rsidRPr="009172CE" w:rsidRDefault="005000A3" w:rsidP="009B76B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97D9F" w14:textId="77777777" w:rsidR="005000A3" w:rsidRPr="009172CE" w:rsidRDefault="005000A3" w:rsidP="008977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F7F5" w14:textId="7E8B63C6" w:rsidR="005000A3" w:rsidRDefault="005000A3" w:rsidP="008977ED">
            <w:pPr>
              <w:jc w:val="center"/>
              <w:rPr>
                <w:color w:val="000000"/>
                <w:sz w:val="16"/>
                <w:szCs w:val="16"/>
              </w:rPr>
            </w:pPr>
            <w:r w:rsidRPr="006E7FF6">
              <w:rPr>
                <w:color w:val="000000"/>
                <w:sz w:val="16"/>
                <w:szCs w:val="16"/>
              </w:rPr>
              <w:t>ТКО от населения</w:t>
            </w:r>
          </w:p>
        </w:tc>
      </w:tr>
    </w:tbl>
    <w:p w14:paraId="2A313932" w14:textId="18843509" w:rsidR="00F61B42" w:rsidRPr="006E7FF6" w:rsidRDefault="00F61B42" w:rsidP="006E7FF6">
      <w:pPr>
        <w:jc w:val="center"/>
        <w:rPr>
          <w:sz w:val="16"/>
          <w:szCs w:val="16"/>
        </w:rPr>
      </w:pPr>
    </w:p>
    <w:sectPr w:rsidR="00F61B42" w:rsidRPr="006E7FF6" w:rsidSect="00216574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E7AF6"/>
    <w:multiLevelType w:val="hybridMultilevel"/>
    <w:tmpl w:val="AB6E4C26"/>
    <w:lvl w:ilvl="0" w:tplc="3134F986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3F3F01"/>
    <w:multiLevelType w:val="hybridMultilevel"/>
    <w:tmpl w:val="2862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715074">
    <w:abstractNumId w:val="1"/>
  </w:num>
  <w:num w:numId="2" w16cid:durableId="1009647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08"/>
    <w:rsid w:val="000538D5"/>
    <w:rsid w:val="000D08E9"/>
    <w:rsid w:val="000D1BE3"/>
    <w:rsid w:val="001A24D2"/>
    <w:rsid w:val="001B1E1D"/>
    <w:rsid w:val="001C0271"/>
    <w:rsid w:val="001D5B0C"/>
    <w:rsid w:val="00216574"/>
    <w:rsid w:val="002A70A9"/>
    <w:rsid w:val="00303008"/>
    <w:rsid w:val="003113B2"/>
    <w:rsid w:val="00436C2D"/>
    <w:rsid w:val="00483C4F"/>
    <w:rsid w:val="004865F9"/>
    <w:rsid w:val="00490CD2"/>
    <w:rsid w:val="004B1AE6"/>
    <w:rsid w:val="004E1DB5"/>
    <w:rsid w:val="005000A3"/>
    <w:rsid w:val="00515F1A"/>
    <w:rsid w:val="00562308"/>
    <w:rsid w:val="005A3468"/>
    <w:rsid w:val="005D6404"/>
    <w:rsid w:val="005D7237"/>
    <w:rsid w:val="00636A5B"/>
    <w:rsid w:val="006479C8"/>
    <w:rsid w:val="00675EA1"/>
    <w:rsid w:val="0069572D"/>
    <w:rsid w:val="006E3EDE"/>
    <w:rsid w:val="006E7FF6"/>
    <w:rsid w:val="0071697D"/>
    <w:rsid w:val="00744CBA"/>
    <w:rsid w:val="00797BA1"/>
    <w:rsid w:val="007A3689"/>
    <w:rsid w:val="007D2059"/>
    <w:rsid w:val="0083387B"/>
    <w:rsid w:val="008977ED"/>
    <w:rsid w:val="008E0899"/>
    <w:rsid w:val="009172CE"/>
    <w:rsid w:val="009365BB"/>
    <w:rsid w:val="00980850"/>
    <w:rsid w:val="009B76B2"/>
    <w:rsid w:val="00AD2B1D"/>
    <w:rsid w:val="00AF10DD"/>
    <w:rsid w:val="00B10784"/>
    <w:rsid w:val="00B535FB"/>
    <w:rsid w:val="00C2162A"/>
    <w:rsid w:val="00C63485"/>
    <w:rsid w:val="00C748E3"/>
    <w:rsid w:val="00C81D74"/>
    <w:rsid w:val="00CB5FD9"/>
    <w:rsid w:val="00CC0670"/>
    <w:rsid w:val="00D1294D"/>
    <w:rsid w:val="00D72FF2"/>
    <w:rsid w:val="00DB40C1"/>
    <w:rsid w:val="00DF6332"/>
    <w:rsid w:val="00DF6BAE"/>
    <w:rsid w:val="00E251C0"/>
    <w:rsid w:val="00E53354"/>
    <w:rsid w:val="00E63956"/>
    <w:rsid w:val="00E75B2E"/>
    <w:rsid w:val="00EC13EE"/>
    <w:rsid w:val="00ED2EC7"/>
    <w:rsid w:val="00EF062E"/>
    <w:rsid w:val="00F034C8"/>
    <w:rsid w:val="00F44B3A"/>
    <w:rsid w:val="00F61B42"/>
    <w:rsid w:val="00F95680"/>
    <w:rsid w:val="00FD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8AF2"/>
  <w15:docId w15:val="{484D9F17-26CE-4981-826F-7D2C514B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1B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uiPriority w:val="99"/>
    <w:semiHidden/>
    <w:unhideWhenUsed/>
    <w:rsid w:val="00AF10DD"/>
    <w:pPr>
      <w:spacing w:after="120"/>
      <w:ind w:left="567" w:firstLine="284"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AF10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34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34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C036D-239F-42FB-A201-D1C91E8AE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Травин Анатолий Владимирович</dc:creator>
  <cp:keywords/>
  <dc:description/>
  <cp:lastModifiedBy>User</cp:lastModifiedBy>
  <cp:revision>2</cp:revision>
  <cp:lastPrinted>2024-02-27T06:13:00Z</cp:lastPrinted>
  <dcterms:created xsi:type="dcterms:W3CDTF">2024-03-07T05:31:00Z</dcterms:created>
  <dcterms:modified xsi:type="dcterms:W3CDTF">2024-03-07T05:31:00Z</dcterms:modified>
</cp:coreProperties>
</file>